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399" w:rsidRDefault="00391399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9DA751" wp14:editId="5928B261">
            <wp:simplePos x="0" y="0"/>
            <wp:positionH relativeFrom="column">
              <wp:align>left</wp:align>
            </wp:positionH>
            <wp:positionV relativeFrom="paragraph">
              <wp:posOffset>346842</wp:posOffset>
            </wp:positionV>
            <wp:extent cx="9586595" cy="68389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8"/>
                    <a:stretch/>
                  </pic:blipFill>
                  <pic:spPr bwMode="auto">
                    <a:xfrm>
                      <a:off x="0" y="0"/>
                      <a:ext cx="9595492" cy="68448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8F3A8B" w:rsidRDefault="00391399">
      <w:r>
        <w:rPr>
          <w:noProof/>
          <w:lang w:eastAsia="en-GB"/>
        </w:rPr>
        <w:lastRenderedPageBreak/>
        <w:drawing>
          <wp:inline distT="0" distB="0" distL="0" distR="0" wp14:anchorId="7CCEB443" wp14:editId="20E66B66">
            <wp:extent cx="9620250" cy="6792101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1621" cy="680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3A8B" w:rsidSect="0039139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399"/>
    <w:rsid w:val="00391399"/>
    <w:rsid w:val="008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1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l.garratt</dc:creator>
  <cp:lastModifiedBy>l.garratt</cp:lastModifiedBy>
  <cp:revision>1</cp:revision>
  <dcterms:created xsi:type="dcterms:W3CDTF">2017-11-11T14:16:00Z</dcterms:created>
  <dcterms:modified xsi:type="dcterms:W3CDTF">2017-11-11T14:18:00Z</dcterms:modified>
</cp:coreProperties>
</file>