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C5" w:rsidRDefault="006556C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6078855</wp:posOffset>
                </wp:positionV>
                <wp:extent cx="4591050" cy="3676650"/>
                <wp:effectExtent l="19050" t="1905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83" w:rsidRPr="00141B03" w:rsidRDefault="00141B03" w:rsidP="00141B0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Measuring ourselves with string and then at the end of the year we will see how much we have grown.</w:t>
                            </w:r>
                          </w:p>
                          <w:p w:rsidR="00541B83" w:rsidRDefault="00541B83"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3667C1" wp14:editId="6237093D">
                                  <wp:extent cx="2586257" cy="1931111"/>
                                  <wp:effectExtent l="136842" t="110808" r="141923" b="103822"/>
                                  <wp:docPr id="12" name="Picture 12" descr="S:\NonPupil\Planning 2021-22\Team CW\Photos\Arctic Science week egg prize red nose day\IMG_68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:\NonPupil\Planning 2021-22\Team CW\Photos\Arctic Science week egg prize red nose day\IMG_68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775970">
                                            <a:off x="0" y="0"/>
                                            <a:ext cx="2598246" cy="1940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1B03"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DADA1C" wp14:editId="71EE122D">
                                  <wp:extent cx="2968548" cy="1684828"/>
                                  <wp:effectExtent l="146367" t="82233" r="150178" b="73977"/>
                                  <wp:docPr id="13" name="Picture 13" descr="S:\NonPupil\Planning 2021-22\Team CW\Photos\Arctic Science week egg prize red nose day\IMG_68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:\NonPupil\Planning 2021-22\Team CW\Photos\Arctic Science week egg prize red nose day\IMG_68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988"/>
                                          <a:stretch/>
                                        </pic:blipFill>
                                        <pic:spPr bwMode="auto">
                                          <a:xfrm rot="5077010">
                                            <a:off x="0" y="0"/>
                                            <a:ext cx="2971882" cy="168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3pt;margin-top:478.65pt;width:361.5pt;height:289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" strokeweight="3pt">
                <v:textbox>
                  <w:txbxContent>
                    <w:p w:rsidR="00541B83" w:rsidRPr="00141B03" w:rsidRDefault="00141B03" w:rsidP="00141B0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Measuring ourselves with string and then at the end of the year we will see how much we have grown.</w:t>
                      </w:r>
                    </w:p>
                    <w:p w:rsidR="00541B83" w:rsidRDefault="00541B83"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3667C1" wp14:editId="6237093D">
                            <wp:extent cx="2586257" cy="1931111"/>
                            <wp:effectExtent l="136842" t="110808" r="141923" b="103822"/>
                            <wp:docPr id="12" name="Picture 12" descr="S:\NonPupil\Planning 2021-22\Team CW\Photos\Arctic Science week egg prize red nose day\IMG_68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:\NonPupil\Planning 2021-22\Team CW\Photos\Arctic Science week egg prize red nose day\IMG_68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775970">
                                      <a:off x="0" y="0"/>
                                      <a:ext cx="2598246" cy="1940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1B03"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DADA1C" wp14:editId="71EE122D">
                            <wp:extent cx="2968548" cy="1684828"/>
                            <wp:effectExtent l="146367" t="82233" r="150178" b="73977"/>
                            <wp:docPr id="13" name="Picture 13" descr="S:\NonPupil\Planning 2021-22\Team CW\Photos\Arctic Science week egg prize red nose day\IMG_68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:\NonPupil\Planning 2021-22\Team CW\Photos\Arctic Science week egg prize red nose day\IMG_68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988"/>
                                    <a:stretch/>
                                  </pic:blipFill>
                                  <pic:spPr bwMode="auto">
                                    <a:xfrm rot="5077010">
                                      <a:off x="0" y="0"/>
                                      <a:ext cx="2971882" cy="168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2952750</wp:posOffset>
                </wp:positionV>
                <wp:extent cx="4610100" cy="3009900"/>
                <wp:effectExtent l="19050" t="1905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83" w:rsidRPr="00541B83" w:rsidRDefault="00541B83" w:rsidP="006556C5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541B8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Matching animals to their habitat and sorting animals by different criteria such as number of legs.</w:t>
                            </w:r>
                          </w:p>
                          <w:p w:rsidR="00541B83" w:rsidRDefault="00541B83" w:rsidP="00541B83">
                            <w:pPr>
                              <w:jc w:val="center"/>
                            </w:pPr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723BC0" wp14:editId="2E6B303C">
                                  <wp:extent cx="2020747" cy="1508829"/>
                                  <wp:effectExtent l="114300" t="152400" r="93980" b="148590"/>
                                  <wp:docPr id="10" name="Picture 10" descr="S:\NonPupil\Planning 2021-22\Team CW\Photos\Arctic Science week egg prize red nose day\IMG_68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:\NonPupil\Planning 2021-22\Team CW\Photos\Arctic Science week egg prize red nose day\IMG_68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77693">
                                            <a:off x="0" y="0"/>
                                            <a:ext cx="2031485" cy="1516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1.8pt;margin-top:232.5pt;width:363pt;height:237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" strokeweight="3pt">
                <v:textbox>
                  <w:txbxContent>
                    <w:p w:rsidR="00541B83" w:rsidRPr="00541B83" w:rsidRDefault="00541B83" w:rsidP="006556C5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541B8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Matching animals to their habitat and sorting animals by different criteria such as number of legs.</w:t>
                      </w:r>
                    </w:p>
                    <w:p w:rsidR="00541B83" w:rsidRDefault="00541B83" w:rsidP="00541B83">
                      <w:pPr>
                        <w:jc w:val="center"/>
                      </w:pPr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723BC0" wp14:editId="2E6B303C">
                            <wp:extent cx="2020747" cy="1508829"/>
                            <wp:effectExtent l="114300" t="152400" r="93980" b="148590"/>
                            <wp:docPr id="10" name="Picture 10" descr="S:\NonPupil\Planning 2021-22\Team CW\Photos\Arctic Science week egg prize red nose day\IMG_68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:\NonPupil\Planning 2021-22\Team CW\Photos\Arctic Science week egg prize red nose day\IMG_68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77693">
                                      <a:off x="0" y="0"/>
                                      <a:ext cx="2031485" cy="1516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page">
                  <wp:posOffset>9963150</wp:posOffset>
                </wp:positionH>
                <wp:positionV relativeFrom="paragraph">
                  <wp:posOffset>0</wp:posOffset>
                </wp:positionV>
                <wp:extent cx="4743450" cy="2800350"/>
                <wp:effectExtent l="19050" t="19050" r="1905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6C5" w:rsidRDefault="006556C5" w:rsidP="006556C5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Precursive 1" w:hAnsi="CCW Precursive 1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E2CAE59" wp14:editId="33294B33">
                                  <wp:extent cx="1251229" cy="819150"/>
                                  <wp:effectExtent l="0" t="0" r="6350" b="0"/>
                                  <wp:docPr id="15" name="Picture 15" descr="C:\Users\j.watson\AppData\Local\Microsoft\Windows\INetCache\Content.MSO\4CE9A28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.watson\AppData\Local\Microsoft\Windows\INetCache\Content.MSO\4CE9A28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530" cy="850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1B03" w:rsidRPr="00141B03" w:rsidRDefault="00141B03" w:rsidP="006556C5">
                            <w:pPr>
                              <w:jc w:val="center"/>
                              <w:rPr>
                                <w:rFonts w:ascii="CCW Precursive 1" w:hAnsi="CCW Precursive 1"/>
                                <w:b/>
                                <w:sz w:val="28"/>
                                <w:szCs w:val="28"/>
                              </w:rPr>
                            </w:pPr>
                            <w:r w:rsidRPr="00141B03">
                              <w:rPr>
                                <w:rFonts w:ascii="CCW Precursive 1" w:hAnsi="CCW Precursive 1"/>
                                <w:b/>
                                <w:sz w:val="28"/>
                                <w:szCs w:val="28"/>
                              </w:rPr>
                              <w:t>The Reception Rainbows love exploring and Science week was a good opportunity for some messy, creative and collaborative learning developing our Knowledge and Understanding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84.5pt;margin-top:0;width:373.5pt;height:22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" strokeweight="3pt">
                <v:textbox>
                  <w:txbxContent>
                    <w:p w:rsidR="006556C5" w:rsidRDefault="006556C5" w:rsidP="006556C5">
                      <w:pPr>
                        <w:jc w:val="center"/>
                        <w:rPr>
                          <w:rFonts w:ascii="CCW Precursive 1" w:hAnsi="CCW Precursive 1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CW Precursive 1" w:hAnsi="CCW Precursive 1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E2CAE59" wp14:editId="33294B33">
                            <wp:extent cx="1251229" cy="819150"/>
                            <wp:effectExtent l="0" t="0" r="6350" b="0"/>
                            <wp:docPr id="15" name="Picture 15" descr="C:\Users\j.watson\AppData\Local\Microsoft\Windows\INetCache\Content.MSO\4CE9A28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.watson\AppData\Local\Microsoft\Windows\INetCache\Content.MSO\4CE9A28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530" cy="850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1B03" w:rsidRPr="00141B03" w:rsidRDefault="00141B03" w:rsidP="006556C5">
                      <w:pPr>
                        <w:jc w:val="center"/>
                        <w:rPr>
                          <w:rFonts w:ascii="CCW Precursive 1" w:hAnsi="CCW Precursive 1"/>
                          <w:b/>
                          <w:sz w:val="28"/>
                          <w:szCs w:val="28"/>
                        </w:rPr>
                      </w:pPr>
                      <w:r w:rsidRPr="00141B03">
                        <w:rPr>
                          <w:rFonts w:ascii="CCW Precursive 1" w:hAnsi="CCW Precursive 1"/>
                          <w:b/>
                          <w:sz w:val="28"/>
                          <w:szCs w:val="28"/>
                        </w:rPr>
                        <w:t>The Reception Rainbows love exploring and Science week was a good opportunity for some messy, creative and collaborative learning developing our Knowledge and Understanding of the World.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41B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81550" cy="97345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973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83" w:rsidRDefault="00141B0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This week we were learning about Polar animals and have created</w:t>
                            </w:r>
                            <w:r w:rsidR="00541B83"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 xml:space="preserve"> habitat</w:t>
                            </w:r>
                            <w:r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s</w:t>
                            </w:r>
                            <w:r w:rsidR="00541B83"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 xml:space="preserve"> for a polar bear</w:t>
                            </w:r>
                            <w:r w:rsidRP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 xml:space="preserve"> and learnt about how polar animals keep warm</w:t>
                            </w:r>
                            <w:r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43BF0B" wp14:editId="2604DAF8">
                                  <wp:extent cx="2729933" cy="2038350"/>
                                  <wp:effectExtent l="152400" t="190500" r="146685" b="190500"/>
                                  <wp:docPr id="4" name="Picture 4" descr="S:\NonPupil\Planning 2021-22\Team CW\Photos\Arctic Science week egg prize red nose day\IMG_67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:\NonPupil\Planning 2021-22\Team CW\Photos\Arctic Science week egg prize red nose day\IMG_67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97945">
                                            <a:off x="0" y="0"/>
                                            <a:ext cx="2737532" cy="2044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1B83" w:rsidRP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98D40E" wp14:editId="7E0BD5E1">
                                  <wp:extent cx="2392122" cy="2418877"/>
                                  <wp:effectExtent l="62865" t="70485" r="71120" b="71120"/>
                                  <wp:docPr id="6" name="Picture 6" descr="S:\NonPupil\Planning 2021-22\Team CW\Photos\Arctic Science week egg prize red nose day\IMG_67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:\NonPupil\Planning 2021-22\Team CW\Photos\Arctic Science week egg prize red nose day\IMG_67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6158"/>
                                          <a:stretch/>
                                        </pic:blipFill>
                                        <pic:spPr bwMode="auto">
                                          <a:xfrm rot="5583975">
                                            <a:off x="0" y="0"/>
                                            <a:ext cx="2395382" cy="2422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1B83">
                              <w:drawing>
                                <wp:inline distT="0" distB="0" distL="0" distR="0">
                                  <wp:extent cx="3284166" cy="2458324"/>
                                  <wp:effectExtent l="114300" t="171450" r="107315" b="1708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40151">
                                            <a:off x="0" y="0"/>
                                            <a:ext cx="3295846" cy="2467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376.5pt;height:766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" strokeweight="3pt">
                <v:textbox>
                  <w:txbxContent>
                    <w:p w:rsidR="00541B83" w:rsidRDefault="00141B0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This week we were learning about Polar animals and have created</w:t>
                      </w:r>
                      <w:r w:rsidR="00541B83"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 xml:space="preserve"> habitat</w:t>
                      </w:r>
                      <w:r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s</w:t>
                      </w:r>
                      <w:r w:rsidR="00541B83"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 xml:space="preserve"> for a polar bear</w:t>
                      </w:r>
                      <w:r w:rsidRP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 xml:space="preserve"> and learnt about how polar animals keep warm</w:t>
                      </w:r>
                      <w:r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.</w:t>
                      </w:r>
                    </w:p>
                    <w:p w:rsid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43BF0B" wp14:editId="2604DAF8">
                            <wp:extent cx="2729933" cy="2038350"/>
                            <wp:effectExtent l="152400" t="190500" r="146685" b="190500"/>
                            <wp:docPr id="4" name="Picture 4" descr="S:\NonPupil\Planning 2021-22\Team CW\Photos\Arctic Science week egg prize red nose day\IMG_67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:\NonPupil\Planning 2021-22\Team CW\Photos\Arctic Science week egg prize red nose day\IMG_67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97945">
                                      <a:off x="0" y="0"/>
                                      <a:ext cx="2737532" cy="2044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1B83" w:rsidRP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98D40E" wp14:editId="7E0BD5E1">
                            <wp:extent cx="2392122" cy="2418877"/>
                            <wp:effectExtent l="62865" t="70485" r="71120" b="71120"/>
                            <wp:docPr id="6" name="Picture 6" descr="S:\NonPupil\Planning 2021-22\Team CW\Photos\Arctic Science week egg prize red nose day\IMG_67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:\NonPupil\Planning 2021-22\Team CW\Photos\Arctic Science week egg prize red nose day\IMG_67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6158"/>
                                    <a:stretch/>
                                  </pic:blipFill>
                                  <pic:spPr bwMode="auto">
                                    <a:xfrm rot="5583975">
                                      <a:off x="0" y="0"/>
                                      <a:ext cx="2395382" cy="2422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1B83">
                        <w:drawing>
                          <wp:inline distT="0" distB="0" distL="0" distR="0">
                            <wp:extent cx="3284166" cy="2458324"/>
                            <wp:effectExtent l="114300" t="171450" r="107315" b="1708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40151">
                                      <a:off x="0" y="0"/>
                                      <a:ext cx="3295846" cy="2467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1B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D1D0C" wp14:editId="0B30131B">
                <wp:simplePos x="0" y="0"/>
                <wp:positionH relativeFrom="column">
                  <wp:posOffset>5734050</wp:posOffset>
                </wp:positionH>
                <wp:positionV relativeFrom="paragraph">
                  <wp:posOffset>3867150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1B03" w:rsidRDefault="00541B83" w:rsidP="00141B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Team WP</w:t>
                            </w:r>
                            <w:bookmarkStart w:id="0" w:name="_GoBack"/>
                            <w:bookmarkEnd w:id="0"/>
                          </w:p>
                          <w:p w:rsidR="00541B83" w:rsidRPr="00541B83" w:rsidRDefault="00541B83" w:rsidP="00141B0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Science </w:t>
                            </w:r>
                            <w:r w:rsidRPr="00541B8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D1D0C" id="Text Box 1" o:spid="_x0000_s1030" type="#_x0000_t202" style="position:absolute;margin-left:451.5pt;margin-top:304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" filled="f" stroked="f">
                <v:fill o:detectmouseclick="t"/>
                <v:textbox style="mso-fit-shape-to-text:t">
                  <w:txbxContent>
                    <w:p w:rsidR="00141B03" w:rsidRDefault="00541B83" w:rsidP="00141B0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Team WP</w:t>
                      </w:r>
                      <w:bookmarkStart w:id="1" w:name="_GoBack"/>
                      <w:bookmarkEnd w:id="1"/>
                    </w:p>
                    <w:p w:rsidR="00541B83" w:rsidRPr="00541B83" w:rsidRDefault="00541B83" w:rsidP="00141B0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Science </w:t>
                      </w:r>
                      <w:r w:rsidRPr="00541B83">
                        <w:rPr>
                          <w:rFonts w:ascii="Comic Sans MS" w:hAnsi="Comic Sans MS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</w:t>
                      </w:r>
                    </w:p>
                  </w:txbxContent>
                </v:textbox>
              </v:shape>
            </w:pict>
          </mc:Fallback>
        </mc:AlternateContent>
      </w:r>
      <w:r w:rsidR="00141B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51F340" wp14:editId="5DEDA68E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4038600" cy="3810000"/>
                <wp:effectExtent l="19050" t="1905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541B8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Exploring how rain clouds hold water with shaving foam clouds and coloured water.</w:t>
                            </w:r>
                          </w:p>
                          <w:p w:rsidR="00541B83" w:rsidRP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B9EA1C" wp14:editId="5156EBEB">
                                  <wp:extent cx="2667000" cy="1991401"/>
                                  <wp:effectExtent l="133350" t="190500" r="133350" b="199390"/>
                                  <wp:docPr id="7" name="Picture 7" descr="S:\NonPupil\Planning 2021-22\Team CW\Photos\Arctic Science week egg prize red nose day\IMG_67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:\NonPupil\Planning 2021-22\Team CW\Photos\Arctic Science week egg prize red nose day\IMG_67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07832">
                                            <a:off x="0" y="0"/>
                                            <a:ext cx="2670036" cy="199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F340" id="_x0000_s1031" type="#_x0000_t202" style="position:absolute;margin-left:414pt;margin-top:0;width:31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" strokeweight="3pt">
                <v:textbox>
                  <w:txbxContent>
                    <w:p w:rsid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541B8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Exploring how rain clouds hold water with shaving foam clouds and coloured water.</w:t>
                      </w:r>
                    </w:p>
                    <w:p w:rsidR="00541B83" w:rsidRP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B9EA1C" wp14:editId="5156EBEB">
                            <wp:extent cx="2667000" cy="1991401"/>
                            <wp:effectExtent l="133350" t="190500" r="133350" b="199390"/>
                            <wp:docPr id="7" name="Picture 7" descr="S:\NonPupil\Planning 2021-22\Team CW\Photos\Arctic Science week egg prize red nose day\IMG_67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:\NonPupil\Planning 2021-22\Team CW\Photos\Arctic Science week egg prize red nose day\IMG_67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07832">
                                      <a:off x="0" y="0"/>
                                      <a:ext cx="2670036" cy="199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B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51F340" wp14:editId="5DEDA68E">
                <wp:simplePos x="0" y="0"/>
                <wp:positionH relativeFrom="column">
                  <wp:posOffset>5124450</wp:posOffset>
                </wp:positionH>
                <wp:positionV relativeFrom="paragraph">
                  <wp:posOffset>5448300</wp:posOffset>
                </wp:positionV>
                <wp:extent cx="4057650" cy="4133850"/>
                <wp:effectExtent l="19050" t="1905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  <w:r w:rsidRPr="00541B8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Exploring how wax makes paper waterproo</w:t>
                            </w:r>
                            <w:r w:rsid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 xml:space="preserve">f and how </w:t>
                            </w:r>
                            <w:proofErr w:type="gramStart"/>
                            <w:r w:rsid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>water proof</w:t>
                            </w:r>
                            <w:proofErr w:type="gramEnd"/>
                            <w:r w:rsidR="00141B03"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  <w:t xml:space="preserve"> keeps us dry by not letting water through.</w:t>
                            </w:r>
                          </w:p>
                          <w:p w:rsidR="00541B83" w:rsidRPr="00541B83" w:rsidRDefault="00541B83" w:rsidP="00541B83">
                            <w:pPr>
                              <w:jc w:val="center"/>
                              <w:rPr>
                                <w:rFonts w:ascii="CCW Precursive 1" w:hAnsi="CCW Precursive 1"/>
                                <w:sz w:val="28"/>
                                <w:szCs w:val="28"/>
                              </w:rPr>
                            </w:pPr>
                          </w:p>
                          <w:p w:rsidR="00541B83" w:rsidRDefault="00541B83" w:rsidP="00541B83">
                            <w:pPr>
                              <w:jc w:val="center"/>
                            </w:pPr>
                            <w:r w:rsidRPr="008669B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A94D66" wp14:editId="510B2B54">
                                  <wp:extent cx="2933978" cy="2190750"/>
                                  <wp:effectExtent l="0" t="0" r="0" b="0"/>
                                  <wp:docPr id="8" name="Picture 8" descr="S:\NonPupil\Planning 2021-22\Team CW\Photos\Arctic Science week egg prize red nose day\IMG_67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NonPupil\Planning 2021-22\Team CW\Photos\Arctic Science week egg prize red nose day\IMG_67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888" cy="219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F340" id="_x0000_s1032" type="#_x0000_t202" style="position:absolute;margin-left:403.5pt;margin-top:429pt;width:319.5pt;height:32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" strokeweight="3pt">
                <v:textbox>
                  <w:txbxContent>
                    <w:p w:rsid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  <w:r w:rsidRPr="00541B8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Exploring how wax makes paper waterproo</w:t>
                      </w:r>
                      <w:r w:rsid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 xml:space="preserve">f and how </w:t>
                      </w:r>
                      <w:proofErr w:type="gramStart"/>
                      <w:r w:rsid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>water proof</w:t>
                      </w:r>
                      <w:proofErr w:type="gramEnd"/>
                      <w:r w:rsidR="00141B03">
                        <w:rPr>
                          <w:rFonts w:ascii="CCW Precursive 1" w:hAnsi="CCW Precursive 1"/>
                          <w:sz w:val="28"/>
                          <w:szCs w:val="28"/>
                        </w:rPr>
                        <w:t xml:space="preserve"> keeps us dry by not letting water through.</w:t>
                      </w:r>
                    </w:p>
                    <w:p w:rsidR="00541B83" w:rsidRPr="00541B83" w:rsidRDefault="00541B83" w:rsidP="00541B83">
                      <w:pPr>
                        <w:jc w:val="center"/>
                        <w:rPr>
                          <w:rFonts w:ascii="CCW Precursive 1" w:hAnsi="CCW Precursive 1"/>
                          <w:sz w:val="28"/>
                          <w:szCs w:val="28"/>
                        </w:rPr>
                      </w:pPr>
                    </w:p>
                    <w:p w:rsidR="00541B83" w:rsidRDefault="00541B83" w:rsidP="00541B83">
                      <w:pPr>
                        <w:jc w:val="center"/>
                      </w:pPr>
                      <w:r w:rsidRPr="008669B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A94D66" wp14:editId="510B2B54">
                            <wp:extent cx="2933978" cy="2190750"/>
                            <wp:effectExtent l="0" t="0" r="0" b="0"/>
                            <wp:docPr id="8" name="Picture 8" descr="S:\NonPupil\Planning 2021-22\Team CW\Photos\Arctic Science week egg prize red nose day\IMG_67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NonPupil\Planning 2021-22\Team CW\Photos\Arctic Science week egg prize red nose day\IMG_67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4888" cy="2198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3DC5" w:rsidSect="00541B83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B83"/>
    <w:rsid w:val="00141B03"/>
    <w:rsid w:val="00541B83"/>
    <w:rsid w:val="00543DC5"/>
    <w:rsid w:val="0065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F194F"/>
  <w15:chartTrackingRefBased/>
  <w15:docId w15:val="{63F15AC8-5AF0-410A-B3C6-2D808C62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B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J.Watson</dc:creator>
  <cp:keywords/>
  <dc:description/>
  <cp:lastModifiedBy>J.Watson</cp:lastModifiedBy>
  <cp:revision>2</cp:revision>
  <dcterms:created xsi:type="dcterms:W3CDTF">2022-03-23T13:40:00Z</dcterms:created>
  <dcterms:modified xsi:type="dcterms:W3CDTF">2022-03-23T13:40:00Z</dcterms:modified>
</cp:coreProperties>
</file>