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26" w:rsidRDefault="00C50E2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8450" cy="95002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50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E26" w:rsidRDefault="00C50E26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91300" cy="94157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41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E26" w:rsidRDefault="00C50E26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81750" cy="9753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E26" w:rsidRDefault="00C50E26"/>
    <w:p w:rsidR="00C50E26" w:rsidRDefault="00C50E2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816610</wp:posOffset>
            </wp:positionH>
            <wp:positionV relativeFrom="paragraph">
              <wp:posOffset>173355</wp:posOffset>
            </wp:positionV>
            <wp:extent cx="6343650" cy="9315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/>
    <w:p w:rsidR="00C50E26" w:rsidRDefault="00C50E26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8450" cy="9677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E26" w:rsidRDefault="00C50E26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124700" cy="999617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999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D37" w:rsidRDefault="00C50E26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86489" cy="9441180"/>
            <wp:effectExtent l="0" t="0" r="635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489" cy="944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747D37" w:rsidSect="00C50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26"/>
    <w:rsid w:val="002F2C77"/>
    <w:rsid w:val="0036164B"/>
    <w:rsid w:val="00C5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3D519"/>
  <w15:chartTrackingRefBased/>
  <w15:docId w15:val="{C5B59C15-BC8E-43B5-81B5-886C23E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C.Taylor</dc:creator>
  <cp:keywords/>
  <dc:description/>
  <cp:lastModifiedBy>C.Taylor</cp:lastModifiedBy>
  <cp:revision>1</cp:revision>
  <dcterms:created xsi:type="dcterms:W3CDTF">2020-04-22T15:43:00Z</dcterms:created>
  <dcterms:modified xsi:type="dcterms:W3CDTF">2020-04-22T15:48:00Z</dcterms:modified>
</cp:coreProperties>
</file>