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77FB141" w14:textId="77777777" w:rsidR="00E7129D" w:rsidRDefault="00EC5D4B" w:rsidP="003639F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BF8CA" wp14:editId="637453FE">
                <wp:simplePos x="0" y="0"/>
                <wp:positionH relativeFrom="column">
                  <wp:posOffset>681808</wp:posOffset>
                </wp:positionH>
                <wp:positionV relativeFrom="paragraph">
                  <wp:posOffset>2089785</wp:posOffset>
                </wp:positionV>
                <wp:extent cx="4310380" cy="1403985"/>
                <wp:effectExtent l="0" t="0" r="1397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2CC29" w14:textId="77777777" w:rsidR="00E7129D" w:rsidRPr="00F15B39" w:rsidRDefault="00E7129D" w:rsidP="00EC5D4B">
                            <w:pPr>
                              <w:jc w:val="center"/>
                              <w:rPr>
                                <w:rFonts w:ascii="XCCW Joined 1a" w:hAnsi="XCCW Joined 1a"/>
                                <w:sz w:val="28"/>
                              </w:rPr>
                            </w:pPr>
                            <w:proofErr w:type="spellStart"/>
                            <w:r w:rsidRPr="00F15B39">
                              <w:rPr>
                                <w:rFonts w:ascii="XCCW Joined 1a" w:hAnsi="XCCW Joined 1a"/>
                                <w:b/>
                                <w:sz w:val="28"/>
                                <w:u w:val="single"/>
                              </w:rPr>
                              <w:t>Wo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8"/>
                                <w:u w:val="single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8"/>
                                <w:u w:val="single"/>
                              </w:rPr>
                              <w:t>bw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8"/>
                                <w:u w:val="single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8"/>
                                <w:u w:val="single"/>
                              </w:rPr>
                              <w:t>ll</w:t>
                            </w:r>
                            <w:proofErr w:type="spellEnd"/>
                            <w:r w:rsidRPr="00F15B39">
                              <w:rPr>
                                <w:rFonts w:ascii="XCCW Joined 1a" w:hAnsi="XCCW Joined 1a"/>
                                <w:b/>
                                <w:sz w:val="28"/>
                                <w:u w:val="single"/>
                              </w:rPr>
                              <w:t xml:space="preserve"> Par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8"/>
                                <w:u w:val="single"/>
                              </w:rPr>
                              <w:t>k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8"/>
                                <w:u w:val="single"/>
                              </w:rPr>
                              <w:t xml:space="preserve"> Str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8"/>
                                <w:u w:val="single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8"/>
                                <w:u w:val="single"/>
                              </w:rPr>
                              <w:t>et Pr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8"/>
                                <w:u w:val="single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8"/>
                                <w:u w:val="single"/>
                              </w:rPr>
                              <w:t>mar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8"/>
                                <w:u w:val="single"/>
                              </w:rPr>
                              <w:t>y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8"/>
                                <w:u w:val="single"/>
                              </w:rPr>
                              <w:t xml:space="preserve"> Scho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8"/>
                                <w:u w:val="single"/>
                              </w:rPr>
                              <w:t>ol</w:t>
                            </w:r>
                            <w:r w:rsidRPr="00F15B39">
                              <w:rPr>
                                <w:rFonts w:ascii="XCCW Joined 1a" w:hAnsi="XCCW Joined 1a"/>
                                <w:sz w:val="28"/>
                              </w:rPr>
                              <w:br/>
                              <w:t xml:space="preserve">A </w:t>
                            </w:r>
                            <w:r w:rsidR="00EC5D4B"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par</w:t>
                            </w:r>
                            <w:r w:rsidR="00EC5D4B" w:rsidRPr="00F15B39">
                              <w:rPr>
                                <w:rFonts w:ascii="XCCW Joined 1b" w:hAnsi="XCCW Joined 1b"/>
                                <w:sz w:val="28"/>
                              </w:rPr>
                              <w:t>e</w:t>
                            </w:r>
                            <w:r w:rsidR="00EC5D4B"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nt o</w:t>
                            </w:r>
                            <w:r w:rsidR="00EC5D4B" w:rsidRPr="00F15B39">
                              <w:rPr>
                                <w:rFonts w:ascii="XCCW Joined 1b" w:hAnsi="XCCW Joined 1b"/>
                                <w:sz w:val="28"/>
                              </w:rPr>
                              <w:t xml:space="preserve">r </w:t>
                            </w:r>
                            <w:r w:rsidR="00EC5D4B"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car</w:t>
                            </w:r>
                            <w:r w:rsidR="00EC5D4B" w:rsidRPr="00F15B39">
                              <w:rPr>
                                <w:rFonts w:ascii="XCCW Joined 1b" w:hAnsi="XCCW Joined 1b"/>
                                <w:sz w:val="28"/>
                              </w:rPr>
                              <w:t>e</w:t>
                            </w:r>
                            <w:r w:rsidR="00EC5D4B"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r</w:t>
                            </w:r>
                            <w:r w:rsidR="00EC5D4B" w:rsidRPr="00F15B39">
                              <w:rPr>
                                <w:rFonts w:ascii="XCCW Joined 1b" w:hAnsi="XCCW Joined 1b"/>
                                <w:sz w:val="28"/>
                              </w:rPr>
                              <w:t>’</w:t>
                            </w:r>
                            <w:r w:rsidR="00EC5D4B"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s guide to</w:t>
                            </w:r>
                            <w:r w:rsidR="00EC5D4B" w:rsidRPr="00F15B39">
                              <w:rPr>
                                <w:rFonts w:ascii="XCCW Joined 1b" w:hAnsi="XCCW Joined 1b"/>
                                <w:sz w:val="28"/>
                              </w:rPr>
                              <w:t xml:space="preserve"> </w:t>
                            </w:r>
                            <w:r w:rsidR="00EC5D4B"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suppo</w:t>
                            </w:r>
                            <w:r w:rsidR="00EC5D4B" w:rsidRPr="00F15B39">
                              <w:rPr>
                                <w:rFonts w:ascii="XCCW Joined 1b" w:hAnsi="XCCW Joined 1b"/>
                                <w:sz w:val="28"/>
                              </w:rPr>
                              <w:t>rt</w:t>
                            </w:r>
                            <w:r w:rsidR="00EC5D4B"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ing</w:t>
                            </w:r>
                            <w:r w:rsidRPr="00F15B39">
                              <w:rPr>
                                <w:rFonts w:ascii="XCCW Joined 1a" w:hAnsi="XCCW Joined 1a"/>
                                <w:sz w:val="28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8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8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childr</w:t>
                            </w:r>
                            <w:r w:rsidRPr="00F15B39">
                              <w:rPr>
                                <w:rFonts w:ascii="XCCW Joined 1b" w:hAnsi="XCCW Joined 1b"/>
                                <w:sz w:val="28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n as r</w:t>
                            </w:r>
                            <w:r w:rsidRPr="00F15B39">
                              <w:rPr>
                                <w:rFonts w:ascii="XCCW Joined 1b" w:hAnsi="XCCW Joined 1b"/>
                                <w:sz w:val="28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8"/>
                              </w:rPr>
                              <w:t>ader</w:t>
                            </w:r>
                            <w:r w:rsidRPr="00F15B39">
                              <w:rPr>
                                <w:rFonts w:ascii="XCCW Joined 1b" w:hAnsi="XCCW Joined 1b"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ABF8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7pt;margin-top:164.55pt;width:339.4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" strokecolor="white [3212]">
                <v:textbox style="mso-fit-shape-to-text:t">
                  <w:txbxContent>
                    <w:p w14:paraId="0522CC29" w14:textId="77777777" w:rsidR="00E7129D" w:rsidRPr="00F15B39" w:rsidRDefault="00E7129D" w:rsidP="00EC5D4B">
                      <w:pPr>
                        <w:jc w:val="center"/>
                        <w:rPr>
                          <w:rFonts w:ascii="XCCW Joined 1a" w:hAnsi="XCCW Joined 1a"/>
                          <w:sz w:val="28"/>
                        </w:rPr>
                      </w:pPr>
                      <w:proofErr w:type="spellStart"/>
                      <w:r w:rsidRPr="00F15B39">
                        <w:rPr>
                          <w:rFonts w:ascii="XCCW Joined 1a" w:hAnsi="XCCW Joined 1a"/>
                          <w:b/>
                          <w:sz w:val="28"/>
                          <w:u w:val="single"/>
                        </w:rPr>
                        <w:t>Wo</w:t>
                      </w:r>
                      <w:r w:rsidRPr="00F15B39">
                        <w:rPr>
                          <w:rFonts w:ascii="XCCW Joined 1b" w:hAnsi="XCCW Joined 1b"/>
                          <w:b/>
                          <w:sz w:val="28"/>
                          <w:u w:val="single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b/>
                          <w:sz w:val="28"/>
                          <w:u w:val="single"/>
                        </w:rPr>
                        <w:t>bw</w:t>
                      </w:r>
                      <w:r w:rsidRPr="00F15B39">
                        <w:rPr>
                          <w:rFonts w:ascii="XCCW Joined 1b" w:hAnsi="XCCW Joined 1b"/>
                          <w:b/>
                          <w:sz w:val="28"/>
                          <w:u w:val="single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28"/>
                          <w:u w:val="single"/>
                        </w:rPr>
                        <w:t>ll</w:t>
                      </w:r>
                      <w:proofErr w:type="spellEnd"/>
                      <w:r w:rsidRPr="00F15B39">
                        <w:rPr>
                          <w:rFonts w:ascii="XCCW Joined 1a" w:hAnsi="XCCW Joined 1a"/>
                          <w:b/>
                          <w:sz w:val="28"/>
                          <w:u w:val="single"/>
                        </w:rPr>
                        <w:t xml:space="preserve"> Par</w:t>
                      </w:r>
                      <w:r w:rsidRPr="00F15B39">
                        <w:rPr>
                          <w:rFonts w:ascii="XCCW Joined 1b" w:hAnsi="XCCW Joined 1b"/>
                          <w:b/>
                          <w:sz w:val="28"/>
                          <w:u w:val="single"/>
                        </w:rPr>
                        <w:t>k</w:t>
                      </w:r>
                      <w:r w:rsidRPr="00F15B39">
                        <w:rPr>
                          <w:rFonts w:ascii="XCCW Joined 1a" w:hAnsi="XCCW Joined 1a"/>
                          <w:b/>
                          <w:sz w:val="28"/>
                          <w:u w:val="single"/>
                        </w:rPr>
                        <w:t xml:space="preserve"> Str</w:t>
                      </w:r>
                      <w:r w:rsidRPr="00F15B39">
                        <w:rPr>
                          <w:rFonts w:ascii="XCCW Joined 1b" w:hAnsi="XCCW Joined 1b"/>
                          <w:b/>
                          <w:sz w:val="28"/>
                          <w:u w:val="single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28"/>
                          <w:u w:val="single"/>
                        </w:rPr>
                        <w:t>et Pr</w:t>
                      </w:r>
                      <w:r w:rsidRPr="00F15B39">
                        <w:rPr>
                          <w:rFonts w:ascii="XCCW Joined 1b" w:hAnsi="XCCW Joined 1b"/>
                          <w:b/>
                          <w:sz w:val="28"/>
                          <w:u w:val="single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b/>
                          <w:sz w:val="28"/>
                          <w:u w:val="single"/>
                        </w:rPr>
                        <w:t>mar</w:t>
                      </w:r>
                      <w:r w:rsidRPr="00F15B39">
                        <w:rPr>
                          <w:rFonts w:ascii="XCCW Joined 1b" w:hAnsi="XCCW Joined 1b"/>
                          <w:b/>
                          <w:sz w:val="28"/>
                          <w:u w:val="single"/>
                        </w:rPr>
                        <w:t>y</w:t>
                      </w:r>
                      <w:r w:rsidRPr="00F15B39">
                        <w:rPr>
                          <w:rFonts w:ascii="XCCW Joined 1a" w:hAnsi="XCCW Joined 1a"/>
                          <w:b/>
                          <w:sz w:val="28"/>
                          <w:u w:val="single"/>
                        </w:rPr>
                        <w:t xml:space="preserve"> Scho</w:t>
                      </w:r>
                      <w:r w:rsidRPr="00F15B39">
                        <w:rPr>
                          <w:rFonts w:ascii="XCCW Joined 1b" w:hAnsi="XCCW Joined 1b"/>
                          <w:b/>
                          <w:sz w:val="28"/>
                          <w:u w:val="single"/>
                        </w:rPr>
                        <w:t>ol</w:t>
                      </w:r>
                      <w:r w:rsidRPr="00F15B39">
                        <w:rPr>
                          <w:rFonts w:ascii="XCCW Joined 1a" w:hAnsi="XCCW Joined 1a"/>
                          <w:sz w:val="28"/>
                        </w:rPr>
                        <w:br/>
                        <w:t xml:space="preserve">A </w:t>
                      </w:r>
                      <w:r w:rsidR="00EC5D4B" w:rsidRPr="00F15B39">
                        <w:rPr>
                          <w:rFonts w:ascii="XCCW Joined 1a" w:hAnsi="XCCW Joined 1a"/>
                          <w:sz w:val="28"/>
                        </w:rPr>
                        <w:t>par</w:t>
                      </w:r>
                      <w:r w:rsidR="00EC5D4B" w:rsidRPr="00F15B39">
                        <w:rPr>
                          <w:rFonts w:ascii="XCCW Joined 1b" w:hAnsi="XCCW Joined 1b"/>
                          <w:sz w:val="28"/>
                        </w:rPr>
                        <w:t>e</w:t>
                      </w:r>
                      <w:r w:rsidR="00EC5D4B" w:rsidRPr="00F15B39">
                        <w:rPr>
                          <w:rFonts w:ascii="XCCW Joined 1a" w:hAnsi="XCCW Joined 1a"/>
                          <w:sz w:val="28"/>
                        </w:rPr>
                        <w:t>nt o</w:t>
                      </w:r>
                      <w:r w:rsidR="00EC5D4B" w:rsidRPr="00F15B39">
                        <w:rPr>
                          <w:rFonts w:ascii="XCCW Joined 1b" w:hAnsi="XCCW Joined 1b"/>
                          <w:sz w:val="28"/>
                        </w:rPr>
                        <w:t xml:space="preserve">r </w:t>
                      </w:r>
                      <w:r w:rsidR="00EC5D4B" w:rsidRPr="00F15B39">
                        <w:rPr>
                          <w:rFonts w:ascii="XCCW Joined 1a" w:hAnsi="XCCW Joined 1a"/>
                          <w:sz w:val="28"/>
                        </w:rPr>
                        <w:t>car</w:t>
                      </w:r>
                      <w:r w:rsidR="00EC5D4B" w:rsidRPr="00F15B39">
                        <w:rPr>
                          <w:rFonts w:ascii="XCCW Joined 1b" w:hAnsi="XCCW Joined 1b"/>
                          <w:sz w:val="28"/>
                        </w:rPr>
                        <w:t>e</w:t>
                      </w:r>
                      <w:r w:rsidR="00EC5D4B" w:rsidRPr="00F15B39">
                        <w:rPr>
                          <w:rFonts w:ascii="XCCW Joined 1a" w:hAnsi="XCCW Joined 1a"/>
                          <w:sz w:val="28"/>
                        </w:rPr>
                        <w:t>r</w:t>
                      </w:r>
                      <w:r w:rsidR="00EC5D4B" w:rsidRPr="00F15B39">
                        <w:rPr>
                          <w:rFonts w:ascii="XCCW Joined 1b" w:hAnsi="XCCW Joined 1b"/>
                          <w:sz w:val="28"/>
                        </w:rPr>
                        <w:t>’</w:t>
                      </w:r>
                      <w:r w:rsidR="00EC5D4B" w:rsidRPr="00F15B39">
                        <w:rPr>
                          <w:rFonts w:ascii="XCCW Joined 1a" w:hAnsi="XCCW Joined 1a"/>
                          <w:sz w:val="28"/>
                        </w:rPr>
                        <w:t>s guide to</w:t>
                      </w:r>
                      <w:r w:rsidR="00EC5D4B" w:rsidRPr="00F15B39">
                        <w:rPr>
                          <w:rFonts w:ascii="XCCW Joined 1b" w:hAnsi="XCCW Joined 1b"/>
                          <w:sz w:val="28"/>
                        </w:rPr>
                        <w:t xml:space="preserve"> </w:t>
                      </w:r>
                      <w:r w:rsidR="00EC5D4B" w:rsidRPr="00F15B39">
                        <w:rPr>
                          <w:rFonts w:ascii="XCCW Joined 1a" w:hAnsi="XCCW Joined 1a"/>
                          <w:sz w:val="28"/>
                        </w:rPr>
                        <w:t>suppo</w:t>
                      </w:r>
                      <w:r w:rsidR="00EC5D4B" w:rsidRPr="00F15B39">
                        <w:rPr>
                          <w:rFonts w:ascii="XCCW Joined 1b" w:hAnsi="XCCW Joined 1b"/>
                          <w:sz w:val="28"/>
                        </w:rPr>
                        <w:t>rt</w:t>
                      </w:r>
                      <w:r w:rsidR="00EC5D4B" w:rsidRPr="00F15B39">
                        <w:rPr>
                          <w:rFonts w:ascii="XCCW Joined 1a" w:hAnsi="XCCW Joined 1a"/>
                          <w:sz w:val="28"/>
                        </w:rPr>
                        <w:t>ing</w:t>
                      </w:r>
                      <w:r w:rsidRPr="00F15B39">
                        <w:rPr>
                          <w:rFonts w:ascii="XCCW Joined 1a" w:hAnsi="XCCW Joined 1a"/>
                          <w:sz w:val="28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8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8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8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8"/>
                        </w:rPr>
                        <w:t>childr</w:t>
                      </w:r>
                      <w:r w:rsidRPr="00F15B39">
                        <w:rPr>
                          <w:rFonts w:ascii="XCCW Joined 1b" w:hAnsi="XCCW Joined 1b"/>
                          <w:sz w:val="28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8"/>
                        </w:rPr>
                        <w:t>n as r</w:t>
                      </w:r>
                      <w:r w:rsidRPr="00F15B39">
                        <w:rPr>
                          <w:rFonts w:ascii="XCCW Joined 1b" w:hAnsi="XCCW Joined 1b"/>
                          <w:sz w:val="28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8"/>
                        </w:rPr>
                        <w:t>ader</w:t>
                      </w:r>
                      <w:r w:rsidRPr="00F15B39">
                        <w:rPr>
                          <w:rFonts w:ascii="XCCW Joined 1b" w:hAnsi="XCCW Joined 1b"/>
                          <w:sz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7129D">
        <w:rPr>
          <w:noProof/>
          <w:lang w:eastAsia="en-GB"/>
        </w:rPr>
        <w:drawing>
          <wp:inline distT="0" distB="0" distL="0" distR="0" wp14:anchorId="00C725B9" wp14:editId="72FED3A4">
            <wp:extent cx="5731510" cy="195275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DB8A" w14:textId="77777777" w:rsidR="00E7129D" w:rsidRPr="00E7129D" w:rsidRDefault="00E7129D" w:rsidP="003639FC">
      <w:pPr>
        <w:jc w:val="center"/>
      </w:pPr>
    </w:p>
    <w:p w14:paraId="1355F735" w14:textId="77777777" w:rsidR="00E7129D" w:rsidRPr="00E7129D" w:rsidRDefault="00E7129D" w:rsidP="003639FC">
      <w:pPr>
        <w:jc w:val="center"/>
      </w:pPr>
    </w:p>
    <w:p w14:paraId="63F956F6" w14:textId="77777777" w:rsidR="00E7129D" w:rsidRPr="00E7129D" w:rsidRDefault="00E7129D" w:rsidP="003639FC">
      <w:pPr>
        <w:jc w:val="center"/>
      </w:pPr>
    </w:p>
    <w:p w14:paraId="6F8A09BC" w14:textId="77777777" w:rsidR="00E7129D" w:rsidRPr="00E7129D" w:rsidRDefault="00E7129D" w:rsidP="003639FC">
      <w:pPr>
        <w:jc w:val="center"/>
      </w:pPr>
    </w:p>
    <w:p w14:paraId="1DA4607E" w14:textId="77777777" w:rsidR="00E7129D" w:rsidRPr="00E7129D" w:rsidRDefault="00E7129D" w:rsidP="003639FC">
      <w:pPr>
        <w:jc w:val="center"/>
      </w:pPr>
    </w:p>
    <w:p w14:paraId="46168A87" w14:textId="77777777" w:rsidR="00E7129D" w:rsidRPr="00E7129D" w:rsidRDefault="00EC5D4B" w:rsidP="003639FC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50A2594" wp14:editId="61506C77">
            <wp:simplePos x="0" y="0"/>
            <wp:positionH relativeFrom="column">
              <wp:posOffset>1613535</wp:posOffset>
            </wp:positionH>
            <wp:positionV relativeFrom="paragraph">
              <wp:posOffset>195580</wp:posOffset>
            </wp:positionV>
            <wp:extent cx="2573655" cy="1544955"/>
            <wp:effectExtent l="0" t="0" r="0" b="0"/>
            <wp:wrapSquare wrapText="bothSides"/>
            <wp:docPr id="5" name="Picture 5" descr="Image result for reading quote dr se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ading quote dr seus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D4531" w14:textId="77777777" w:rsidR="00E7129D" w:rsidRPr="00E7129D" w:rsidRDefault="00E7129D" w:rsidP="003639FC">
      <w:pPr>
        <w:jc w:val="center"/>
      </w:pPr>
    </w:p>
    <w:p w14:paraId="02E45514" w14:textId="77777777" w:rsidR="00E7129D" w:rsidRPr="00E7129D" w:rsidRDefault="00E7129D" w:rsidP="003639FC">
      <w:pPr>
        <w:jc w:val="center"/>
      </w:pPr>
    </w:p>
    <w:p w14:paraId="0CA07F70" w14:textId="77777777" w:rsidR="00E7129D" w:rsidRPr="00E7129D" w:rsidRDefault="00E7129D" w:rsidP="003639FC">
      <w:pPr>
        <w:jc w:val="center"/>
      </w:pPr>
    </w:p>
    <w:p w14:paraId="0445B4C0" w14:textId="77777777" w:rsidR="00E7129D" w:rsidRPr="00E7129D" w:rsidRDefault="00E7129D" w:rsidP="003639FC">
      <w:pPr>
        <w:jc w:val="center"/>
      </w:pPr>
    </w:p>
    <w:p w14:paraId="0133D1AE" w14:textId="77777777" w:rsidR="00E7129D" w:rsidRPr="00E7129D" w:rsidRDefault="00E7129D" w:rsidP="003639FC">
      <w:pPr>
        <w:jc w:val="center"/>
      </w:pPr>
    </w:p>
    <w:p w14:paraId="3BFFC3AD" w14:textId="77777777" w:rsidR="00E7129D" w:rsidRPr="00E7129D" w:rsidRDefault="00E7129D" w:rsidP="003639FC">
      <w:pPr>
        <w:jc w:val="center"/>
      </w:pPr>
    </w:p>
    <w:p w14:paraId="5E029104" w14:textId="08063322" w:rsidR="00E7129D" w:rsidRPr="00E7129D" w:rsidRDefault="00E7129D" w:rsidP="003639FC">
      <w:pPr>
        <w:jc w:val="center"/>
      </w:pPr>
    </w:p>
    <w:p w14:paraId="23821FFF" w14:textId="698E6C7E" w:rsidR="00E7129D" w:rsidRPr="00E7129D" w:rsidRDefault="00EC5D4B" w:rsidP="003639F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DF8EE" wp14:editId="4ADB9B94">
                <wp:simplePos x="0" y="0"/>
                <wp:positionH relativeFrom="column">
                  <wp:posOffset>691515</wp:posOffset>
                </wp:positionH>
                <wp:positionV relativeFrom="paragraph">
                  <wp:posOffset>85725</wp:posOffset>
                </wp:positionV>
                <wp:extent cx="4310380" cy="394970"/>
                <wp:effectExtent l="0" t="0" r="13970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316C5" w14:textId="77777777" w:rsidR="00EC5D4B" w:rsidRPr="00F15B39" w:rsidRDefault="00EC5D4B" w:rsidP="00EC5D4B">
                            <w:pPr>
                              <w:jc w:val="center"/>
                              <w:rPr>
                                <w:rFonts w:ascii="XCCW Joined 1a" w:hAnsi="XCCW Joined 1a"/>
                                <w:sz w:val="28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28"/>
                                <w:u w:val="single"/>
                              </w:rPr>
                              <w:t>Key Stage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DF8EE" id="_x0000_s1027" type="#_x0000_t202" style="position:absolute;left:0;text-align:left;margin-left:54.45pt;margin-top:6.75pt;width:339.4pt;height:3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" strokecolor="white [3212]">
                <v:textbox>
                  <w:txbxContent>
                    <w:p w14:paraId="2C5316C5" w14:textId="77777777" w:rsidR="00EC5D4B" w:rsidRPr="00F15B39" w:rsidRDefault="00EC5D4B" w:rsidP="00EC5D4B">
                      <w:pPr>
                        <w:jc w:val="center"/>
                        <w:rPr>
                          <w:rFonts w:ascii="XCCW Joined 1a" w:hAnsi="XCCW Joined 1a"/>
                          <w:sz w:val="28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28"/>
                          <w:u w:val="single"/>
                        </w:rPr>
                        <w:t>Key Stage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06EEDC8" wp14:editId="2AA4D877">
            <wp:simplePos x="0" y="0"/>
            <wp:positionH relativeFrom="column">
              <wp:posOffset>16510</wp:posOffset>
            </wp:positionH>
            <wp:positionV relativeFrom="paragraph">
              <wp:posOffset>616585</wp:posOffset>
            </wp:positionV>
            <wp:extent cx="5715000" cy="1937385"/>
            <wp:effectExtent l="0" t="0" r="0" b="5715"/>
            <wp:wrapSquare wrapText="bothSides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22F6F" w14:textId="397A176D" w:rsidR="00E7129D" w:rsidRDefault="00E7129D" w:rsidP="003639FC">
      <w:pPr>
        <w:jc w:val="center"/>
      </w:pPr>
    </w:p>
    <w:p w14:paraId="1EB29F33" w14:textId="2FAAA1AF" w:rsidR="00E7129D" w:rsidRDefault="006648E4" w:rsidP="003639FC">
      <w:pPr>
        <w:jc w:val="center"/>
      </w:pPr>
      <w:r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67456" behindDoc="0" locked="0" layoutInCell="1" allowOverlap="1" wp14:anchorId="111119A9" wp14:editId="44067ABF">
            <wp:simplePos x="0" y="0"/>
            <wp:positionH relativeFrom="margin">
              <wp:align>center</wp:align>
            </wp:positionH>
            <wp:positionV relativeFrom="paragraph">
              <wp:posOffset>-600822</wp:posOffset>
            </wp:positionV>
            <wp:extent cx="6947452" cy="1053548"/>
            <wp:effectExtent l="0" t="0" r="6350" b="0"/>
            <wp:wrapNone/>
            <wp:docPr id="7" name="Picture 7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452" cy="10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23441" w14:textId="1D2AB8B8" w:rsidR="00A75749" w:rsidRDefault="00A75749" w:rsidP="003639FC">
      <w:pPr>
        <w:tabs>
          <w:tab w:val="left" w:pos="5314"/>
        </w:tabs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67994" wp14:editId="4F82FAA8">
                <wp:simplePos x="0" y="0"/>
                <wp:positionH relativeFrom="column">
                  <wp:posOffset>-279400</wp:posOffset>
                </wp:positionH>
                <wp:positionV relativeFrom="paragraph">
                  <wp:posOffset>346998</wp:posOffset>
                </wp:positionV>
                <wp:extent cx="6248400" cy="61595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615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1A471" w14:textId="77777777" w:rsidR="00EC5D4B" w:rsidRPr="00F15B39" w:rsidRDefault="006C4F5D" w:rsidP="00A75749">
                            <w:pPr>
                              <w:jc w:val="both"/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Why is 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ading so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impo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ant?</w:t>
                            </w:r>
                          </w:p>
                          <w:p w14:paraId="675E637B" w14:textId="77777777" w:rsidR="003142BF" w:rsidRPr="00F15B39" w:rsidRDefault="006C4F5D" w:rsidP="00A75749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At </w:t>
                            </w:r>
                            <w:proofErr w:type="spellStart"/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Wo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bw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ll</w:t>
                            </w:r>
                            <w:proofErr w:type="spellEnd"/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Str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et Pr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mar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y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Scho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ol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,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believ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that the skills gained fr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om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ading 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inv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luable. The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unity fo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each child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leav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scho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ol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equipped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th the skills and str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tegies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suppo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them in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ading fluently, inter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ting and pr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oc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essing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ri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tten info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rm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atio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is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mo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nt impo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ance. We believ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that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ading under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ins the br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oa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d</w:t>
                            </w:r>
                            <w:r w:rsidR="003142BF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cur</w:t>
                            </w:r>
                            <w:r w:rsidR="003142BF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ri</w:t>
                            </w:r>
                            <w:r w:rsidR="003142BF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culum that w</w:t>
                            </w:r>
                            <w:r w:rsidR="003142BF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="003142BF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o</w:t>
                            </w:r>
                            <w:r w:rsidR="003142BF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f</w:t>
                            </w:r>
                            <w:r w:rsidR="003142BF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fer</w:t>
                            </w:r>
                            <w:r w:rsidR="003142BF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,</w:t>
                            </w:r>
                            <w:r w:rsidR="003142BF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all lear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need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ad in co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text,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ether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this be in Maths, </w:t>
                            </w:r>
                            <w:r w:rsidR="003142BF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Science, Histo</w:t>
                            </w:r>
                            <w:r w:rsidR="003142BF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ry</w:t>
                            </w:r>
                            <w:r w:rsidR="003142BF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o</w:t>
                            </w:r>
                            <w:r w:rsidR="003142BF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so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2B1B5D1F" w14:textId="77777777" w:rsidR="003142BF" w:rsidRPr="00F15B39" w:rsidRDefault="003142BF" w:rsidP="00A75749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Ho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we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,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ading also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extends beyo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d the par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meter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scho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ol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;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ading go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ve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s a significant amo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nt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the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orl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>d 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  <w:shd w:val="clear" w:color="auto" w:fill="FFFFFF"/>
                              </w:rPr>
                              <w:t>ou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nd us.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It is ther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fo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tal that,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ork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ing in par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hip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th each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her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,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staff, par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nts and car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the childr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n attending </w:t>
                            </w:r>
                            <w:proofErr w:type="spellStart"/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Wo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bw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ll</w:t>
                            </w:r>
                            <w:proofErr w:type="spellEnd"/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Par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Str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et Pr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mar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y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Scho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ol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,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pr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ovi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ded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th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unities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dev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lo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p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and str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ngthen o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childr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n’s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ading skills.</w:t>
                            </w:r>
                          </w:p>
                          <w:p w14:paraId="53D03644" w14:textId="33D0CE40" w:rsidR="00A75749" w:rsidRPr="00F15B39" w:rsidRDefault="003142BF" w:rsidP="00A75749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cent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published by the Or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g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anisatio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fo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Eco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ic Co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-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Oper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and Dev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lo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ment (OCED) fo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nd that appr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ox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imately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 in tw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nty adults in the United Kingdo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sess the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ading and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ting skills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 fiv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-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year</w:t>
                            </w:r>
                            <w:r w:rsid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-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l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d. </w:t>
                            </w:r>
                          </w:p>
                          <w:p w14:paraId="75BEBDE5" w14:textId="77777777" w:rsidR="00A75749" w:rsidRPr="00F15B39" w:rsidRDefault="00A75749" w:rsidP="00A75749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  <w:t>Ho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</w:rPr>
                              <w:t xml:space="preserve">w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  <w:t>ll this guide enable me to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  <w:t>suppo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  <w:t xml:space="preserve"> my child in 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  <w:t>ading?</w:t>
                            </w:r>
                          </w:p>
                          <w:p w14:paraId="3187E950" w14:textId="77777777" w:rsidR="003142BF" w:rsidRPr="00F15B39" w:rsidRDefault="003142BF" w:rsidP="00A75749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At Par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Str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et,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mitted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ensur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ng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suppo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students in 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beco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m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ing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co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fident, independent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ader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find pleasur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in the pr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oc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ess.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sequently, w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hav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cr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ated this par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nt o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r 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car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s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guide w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th the aim o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clear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l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y co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v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ying cur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re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nt Key Stage 2 expectatio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 fo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r 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="00A75749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A75749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ading, 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effectiv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and appr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op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ate questio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ing and w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a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ys to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dev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lo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p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r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ading fo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r 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pleasur</w:t>
                            </w:r>
                            <w:r w:rsidR="008051A8"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="008051A8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60E63ED" w14:textId="77777777" w:rsidR="003142BF" w:rsidRPr="00A75749" w:rsidRDefault="003142BF" w:rsidP="003142BF">
                            <w:pPr>
                              <w:widowControl w:val="0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  <w:p w14:paraId="311C47FA" w14:textId="77777777" w:rsidR="003142BF" w:rsidRPr="00A75749" w:rsidRDefault="003142BF" w:rsidP="003142BF">
                            <w:pPr>
                              <w:widowControl w:val="0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A7574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502033C" w14:textId="77777777" w:rsidR="006C4F5D" w:rsidRPr="00A75749" w:rsidRDefault="006C4F5D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7994" id="_x0000_s1028" type="#_x0000_t202" style="position:absolute;left:0;text-align:left;margin-left:-22pt;margin-top:27.3pt;width:492pt;height:4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" stroked="f">
                <v:textbox>
                  <w:txbxContent>
                    <w:p w14:paraId="4D91A471" w14:textId="77777777" w:rsidR="00EC5D4B" w:rsidRPr="00F15B39" w:rsidRDefault="006C4F5D" w:rsidP="00A75749">
                      <w:pPr>
                        <w:jc w:val="both"/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Why is r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ading so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impo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ant?</w:t>
                      </w:r>
                    </w:p>
                    <w:p w14:paraId="675E637B" w14:textId="77777777" w:rsidR="003142BF" w:rsidRPr="00F15B39" w:rsidRDefault="006C4F5D" w:rsidP="00A75749">
                      <w:pPr>
                        <w:widowControl w:val="0"/>
                        <w:jc w:val="both"/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At </w:t>
                      </w:r>
                      <w:proofErr w:type="spellStart"/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Wo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bw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ll</w:t>
                      </w:r>
                      <w:proofErr w:type="spellEnd"/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Par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Str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et Pr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mar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y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Scho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ol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,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believ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that the skills gained fr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om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ading 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inv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luable. The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unity fo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each child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leav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scho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ol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equipped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th the skills and str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tegies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suppo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them in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ading fluently, inter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ting and pr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oc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essing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ri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tten info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rm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atio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is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par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mo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nt impo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ance. We believ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that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ading under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ins the br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oa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d</w:t>
                      </w:r>
                      <w:r w:rsidR="003142BF"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cur</w:t>
                      </w:r>
                      <w:r w:rsidR="003142BF"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ri</w:t>
                      </w:r>
                      <w:r w:rsidR="003142BF"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culum that w</w:t>
                      </w:r>
                      <w:r w:rsidR="003142BF"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="003142BF"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o</w:t>
                      </w:r>
                      <w:r w:rsidR="003142BF"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f</w:t>
                      </w:r>
                      <w:r w:rsidR="003142BF"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fer</w:t>
                      </w:r>
                      <w:r w:rsidR="003142BF"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,</w:t>
                      </w:r>
                      <w:r w:rsidR="003142BF"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as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all lear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need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ad in co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text,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ether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this be in Maths, </w:t>
                      </w:r>
                      <w:r w:rsidR="003142BF"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Science, Histo</w:t>
                      </w:r>
                      <w:r w:rsidR="003142BF"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ry</w:t>
                      </w:r>
                      <w:r w:rsidR="003142BF"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o</w:t>
                      </w:r>
                      <w:r w:rsidR="003142BF"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so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. </w:t>
                      </w:r>
                    </w:p>
                    <w:p w14:paraId="2B1B5D1F" w14:textId="77777777" w:rsidR="003142BF" w:rsidRPr="00F15B39" w:rsidRDefault="003142BF" w:rsidP="00A75749">
                      <w:pPr>
                        <w:widowControl w:val="0"/>
                        <w:jc w:val="both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Ho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we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,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ading also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extends beyo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d the par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meter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scho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ol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;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ading go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ve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s a significant amo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nt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 the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orl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>d 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  <w:shd w:val="clear" w:color="auto" w:fill="FFFFFF"/>
                        </w:rPr>
                        <w:t>ou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  <w:shd w:val="clear" w:color="auto" w:fill="FFFFFF"/>
                        </w:rPr>
                        <w:t xml:space="preserve">nd us.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It is ther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fo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tal that,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ork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ing in par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hip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th each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her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,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staff, par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nts and car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the childr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n attending </w:t>
                      </w:r>
                      <w:proofErr w:type="spellStart"/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Wo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bw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ll</w:t>
                      </w:r>
                      <w:proofErr w:type="spellEnd"/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Par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Str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et Pr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mar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y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Scho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ol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,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pr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ovi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ded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th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unities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dev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lo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p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and str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ngthen o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childr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n’s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ading skills.</w:t>
                      </w:r>
                    </w:p>
                    <w:p w14:paraId="53D03644" w14:textId="33D0CE40" w:rsidR="00A75749" w:rsidRPr="00F15B39" w:rsidRDefault="003142BF" w:rsidP="00A75749">
                      <w:pPr>
                        <w:widowControl w:val="0"/>
                        <w:jc w:val="both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cent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published by the Or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g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anisatio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fo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Eco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ic Co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-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Oper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and Dev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lo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ment (OCED) fo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nd that appr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ox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imately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 in tw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nty adults in the United Kingdo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sess the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ading and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ting skills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 fiv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-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year</w:t>
                      </w:r>
                      <w:r w:rsid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-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l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d. </w:t>
                      </w:r>
                    </w:p>
                    <w:p w14:paraId="75BEBDE5" w14:textId="77777777" w:rsidR="00A75749" w:rsidRPr="00F15B39" w:rsidRDefault="00A75749" w:rsidP="00A75749">
                      <w:pPr>
                        <w:widowControl w:val="0"/>
                        <w:jc w:val="both"/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  <w:t>Ho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</w:rPr>
                        <w:t xml:space="preserve">w 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  <w:t>w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  <w:t>ll this guide enable me to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  <w:t>suppo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  <w:t xml:space="preserve"> my child in r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  <w:t>ading?</w:t>
                      </w:r>
                    </w:p>
                    <w:p w14:paraId="3187E950" w14:textId="77777777" w:rsidR="003142BF" w:rsidRPr="00F15B39" w:rsidRDefault="003142BF" w:rsidP="00A75749">
                      <w:pPr>
                        <w:widowControl w:val="0"/>
                        <w:jc w:val="both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At Par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Str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et,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co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mitted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ensur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ng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suppo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students in 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beco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m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ing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co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fident, independent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ader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find pleasur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in the pr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oc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ess.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Co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sequently, w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hav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cr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ated this par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nt o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r 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car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s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guide w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th the aim o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clear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l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y co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v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ying cur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re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nt Key Stage 2 expectatio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 fo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r 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="00A75749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A75749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ading, 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effectiv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and appr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op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ate questio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ing and w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a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ys to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dev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lo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p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r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ading fo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r 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pleasur</w:t>
                      </w:r>
                      <w:r w:rsidR="008051A8"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="008051A8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.</w:t>
                      </w:r>
                    </w:p>
                    <w:p w14:paraId="460E63ED" w14:textId="77777777" w:rsidR="003142BF" w:rsidRPr="00A75749" w:rsidRDefault="003142BF" w:rsidP="003142BF">
                      <w:pPr>
                        <w:widowControl w:val="0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  <w:p w14:paraId="311C47FA" w14:textId="77777777" w:rsidR="003142BF" w:rsidRPr="00A75749" w:rsidRDefault="003142BF" w:rsidP="003142BF">
                      <w:pPr>
                        <w:widowControl w:val="0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A7574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502033C" w14:textId="77777777" w:rsidR="006C4F5D" w:rsidRPr="00A75749" w:rsidRDefault="006C4F5D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EB7B75" w14:textId="6740AB09" w:rsidR="00A75749" w:rsidRPr="00A75749" w:rsidRDefault="00A75749" w:rsidP="003639FC">
      <w:pPr>
        <w:jc w:val="center"/>
      </w:pPr>
    </w:p>
    <w:p w14:paraId="28EBE2D0" w14:textId="2FB12954" w:rsidR="00A75749" w:rsidRPr="00A75749" w:rsidRDefault="00A75749" w:rsidP="003639FC">
      <w:pPr>
        <w:jc w:val="center"/>
      </w:pPr>
    </w:p>
    <w:p w14:paraId="7C691EF3" w14:textId="77777777" w:rsidR="00A75749" w:rsidRPr="00A75749" w:rsidRDefault="00A75749" w:rsidP="003639FC">
      <w:pPr>
        <w:jc w:val="center"/>
      </w:pPr>
    </w:p>
    <w:p w14:paraId="67D544DD" w14:textId="77777777" w:rsidR="00A75749" w:rsidRPr="00A75749" w:rsidRDefault="00A75749" w:rsidP="003639FC">
      <w:pPr>
        <w:jc w:val="center"/>
      </w:pPr>
    </w:p>
    <w:p w14:paraId="7BBFC466" w14:textId="77777777" w:rsidR="00A75749" w:rsidRPr="00A75749" w:rsidRDefault="00A75749" w:rsidP="003639FC">
      <w:pPr>
        <w:jc w:val="center"/>
      </w:pPr>
    </w:p>
    <w:p w14:paraId="06DE6F66" w14:textId="77777777" w:rsidR="00A75749" w:rsidRPr="00A75749" w:rsidRDefault="00A75749" w:rsidP="003639FC">
      <w:pPr>
        <w:jc w:val="center"/>
      </w:pPr>
    </w:p>
    <w:p w14:paraId="1E6456BA" w14:textId="77777777" w:rsidR="00A75749" w:rsidRPr="00A75749" w:rsidRDefault="00A75749" w:rsidP="003639FC">
      <w:pPr>
        <w:jc w:val="center"/>
      </w:pPr>
    </w:p>
    <w:p w14:paraId="0A5FD9AB" w14:textId="77777777" w:rsidR="00A75749" w:rsidRPr="00A75749" w:rsidRDefault="00A75749" w:rsidP="003639FC">
      <w:pPr>
        <w:jc w:val="center"/>
      </w:pPr>
    </w:p>
    <w:p w14:paraId="1A2E1C29" w14:textId="77777777" w:rsidR="00A75749" w:rsidRPr="00A75749" w:rsidRDefault="00A75749" w:rsidP="003639FC">
      <w:pPr>
        <w:jc w:val="center"/>
      </w:pPr>
    </w:p>
    <w:p w14:paraId="75FB1CB8" w14:textId="77777777" w:rsidR="00A75749" w:rsidRPr="00A75749" w:rsidRDefault="00A75749" w:rsidP="003639FC">
      <w:pPr>
        <w:jc w:val="center"/>
      </w:pPr>
    </w:p>
    <w:p w14:paraId="3D89B827" w14:textId="77777777" w:rsidR="00A75749" w:rsidRPr="00A75749" w:rsidRDefault="00A75749" w:rsidP="003639FC">
      <w:pPr>
        <w:jc w:val="center"/>
      </w:pPr>
    </w:p>
    <w:p w14:paraId="676A8D01" w14:textId="77777777" w:rsidR="00A75749" w:rsidRPr="00A75749" w:rsidRDefault="00A75749" w:rsidP="003639FC">
      <w:pPr>
        <w:jc w:val="center"/>
      </w:pPr>
    </w:p>
    <w:p w14:paraId="7DB03B39" w14:textId="77777777" w:rsidR="00A75749" w:rsidRPr="00A75749" w:rsidRDefault="00A75749" w:rsidP="003639FC">
      <w:pPr>
        <w:jc w:val="center"/>
      </w:pPr>
    </w:p>
    <w:p w14:paraId="6CDCEE11" w14:textId="77777777" w:rsidR="00A75749" w:rsidRPr="00A75749" w:rsidRDefault="00A75749" w:rsidP="003639FC">
      <w:pPr>
        <w:jc w:val="center"/>
      </w:pPr>
    </w:p>
    <w:p w14:paraId="72A605D2" w14:textId="77777777" w:rsidR="00A75749" w:rsidRPr="00A75749" w:rsidRDefault="00A75749" w:rsidP="003639FC">
      <w:pPr>
        <w:jc w:val="center"/>
      </w:pPr>
    </w:p>
    <w:p w14:paraId="663A4F09" w14:textId="77777777" w:rsidR="00A75749" w:rsidRPr="00A75749" w:rsidRDefault="00A75749" w:rsidP="003639FC">
      <w:pPr>
        <w:jc w:val="center"/>
      </w:pPr>
    </w:p>
    <w:p w14:paraId="65F6EEF3" w14:textId="77777777" w:rsidR="00A75749" w:rsidRPr="00A75749" w:rsidRDefault="00A75749" w:rsidP="003639FC">
      <w:pPr>
        <w:jc w:val="center"/>
      </w:pPr>
    </w:p>
    <w:p w14:paraId="4D39C295" w14:textId="77777777" w:rsidR="00A75749" w:rsidRPr="00A75749" w:rsidRDefault="00A75749" w:rsidP="003639FC">
      <w:pPr>
        <w:jc w:val="center"/>
      </w:pPr>
    </w:p>
    <w:p w14:paraId="3BEAB3F5" w14:textId="77777777" w:rsidR="00A75749" w:rsidRPr="00A75749" w:rsidRDefault="00A75749" w:rsidP="003639FC">
      <w:pPr>
        <w:jc w:val="center"/>
      </w:pPr>
    </w:p>
    <w:p w14:paraId="36069213" w14:textId="77777777" w:rsidR="00A75749" w:rsidRPr="00A75749" w:rsidRDefault="00A75749" w:rsidP="003639FC">
      <w:pPr>
        <w:jc w:val="center"/>
      </w:pPr>
    </w:p>
    <w:p w14:paraId="351EB51A" w14:textId="77777777" w:rsidR="00A75749" w:rsidRDefault="00A75749" w:rsidP="003639FC">
      <w:pPr>
        <w:jc w:val="center"/>
      </w:pPr>
    </w:p>
    <w:p w14:paraId="761663E2" w14:textId="77777777" w:rsidR="006F4712" w:rsidRDefault="006F4712" w:rsidP="003639FC">
      <w:pPr>
        <w:jc w:val="center"/>
      </w:pPr>
    </w:p>
    <w:p w14:paraId="5402D334" w14:textId="4E1A9063" w:rsidR="00A75749" w:rsidRDefault="00A75749" w:rsidP="003639FC">
      <w:pPr>
        <w:jc w:val="center"/>
      </w:pPr>
    </w:p>
    <w:p w14:paraId="0B6D66B5" w14:textId="6C22148E" w:rsidR="00A75749" w:rsidRDefault="00C05E20" w:rsidP="003639FC">
      <w:pPr>
        <w:jc w:val="center"/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6ED6DB57" wp14:editId="17700FB5">
            <wp:simplePos x="0" y="0"/>
            <wp:positionH relativeFrom="margin">
              <wp:align>center</wp:align>
            </wp:positionH>
            <wp:positionV relativeFrom="paragraph">
              <wp:posOffset>354535</wp:posOffset>
            </wp:positionV>
            <wp:extent cx="6946900" cy="1053465"/>
            <wp:effectExtent l="0" t="0" r="6350" b="0"/>
            <wp:wrapNone/>
            <wp:docPr id="9" name="Picture 9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9E80B" w14:textId="77777777" w:rsidR="00A75749" w:rsidRDefault="003F1C76" w:rsidP="003639FC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5B161D6E" wp14:editId="7A73E684">
            <wp:simplePos x="0" y="0"/>
            <wp:positionH relativeFrom="column">
              <wp:posOffset>487680</wp:posOffset>
            </wp:positionH>
            <wp:positionV relativeFrom="paragraph">
              <wp:posOffset>2316480</wp:posOffset>
            </wp:positionV>
            <wp:extent cx="4530725" cy="2545080"/>
            <wp:effectExtent l="0" t="0" r="3175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72"/>
                    <a:stretch/>
                  </pic:blipFill>
                  <pic:spPr bwMode="auto">
                    <a:xfrm>
                      <a:off x="0" y="0"/>
                      <a:ext cx="4530725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5F42D3" wp14:editId="20936FA5">
                <wp:simplePos x="0" y="0"/>
                <wp:positionH relativeFrom="column">
                  <wp:posOffset>-274320</wp:posOffset>
                </wp:positionH>
                <wp:positionV relativeFrom="paragraph">
                  <wp:posOffset>990600</wp:posOffset>
                </wp:positionV>
                <wp:extent cx="6248400" cy="74371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743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43135" w14:textId="77777777" w:rsidR="00334329" w:rsidRPr="00F15B39" w:rsidRDefault="00334329" w:rsidP="00334329">
                            <w:pPr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What is expected </w:t>
                            </w:r>
                            <w:r w:rsidR="006722A5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o</w:t>
                            </w:r>
                            <w:r w:rsidR="006722A5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f</w:t>
                            </w:r>
                            <w:r w:rsidR="006722A5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o</w:t>
                            </w:r>
                            <w:r w:rsidR="006722A5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u</w:t>
                            </w:r>
                            <w:r w:rsidR="006722A5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r</w:t>
                            </w:r>
                            <w:r w:rsidR="006722A5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childr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n by the end 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Key Stage 2?</w:t>
                            </w:r>
                          </w:p>
                          <w:p w14:paraId="39F0ABCD" w14:textId="479FC767" w:rsidR="00334329" w:rsidRPr="00F15B39" w:rsidRDefault="006722A5" w:rsidP="006722A5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In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rd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fo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childr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be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ork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ing at the Age Related Expectatio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(ARE) at the end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Key Stage 2, the Natio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al Cur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culum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tlines that an indiv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dual must be able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demo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str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te ev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dence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meeting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ALL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the statements listed belo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w.</w:t>
                            </w:r>
                            <w:r w:rsidR="00A7400C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0FBA087" w14:textId="77777777" w:rsidR="00334329" w:rsidRPr="00F15B39" w:rsidRDefault="00334329" w:rsidP="00334329">
                            <w:pPr>
                              <w:widowControl w:val="0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04A38B4" w14:textId="77777777" w:rsidR="00334329" w:rsidRPr="00F15B39" w:rsidRDefault="00334329" w:rsidP="00334329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  <w:p w14:paraId="2A6E2D2E" w14:textId="77777777" w:rsidR="006722A5" w:rsidRPr="00F15B39" w:rsidRDefault="006722A5" w:rsidP="00334329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  <w:p w14:paraId="5FC804BE" w14:textId="77777777" w:rsidR="006722A5" w:rsidRPr="00F15B39" w:rsidRDefault="006722A5" w:rsidP="00334329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  <w:p w14:paraId="176ACE5C" w14:textId="77777777" w:rsidR="006722A5" w:rsidRPr="00F15B39" w:rsidRDefault="006722A5" w:rsidP="00334329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  <w:p w14:paraId="777B5105" w14:textId="77777777" w:rsidR="006722A5" w:rsidRPr="00F15B39" w:rsidRDefault="006722A5" w:rsidP="00334329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  <w:p w14:paraId="50E03675" w14:textId="77777777" w:rsidR="006722A5" w:rsidRDefault="006722A5" w:rsidP="00334329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  <w:p w14:paraId="46D2F9B8" w14:textId="77777777" w:rsidR="00F15B39" w:rsidRPr="00F15B39" w:rsidRDefault="00F15B39" w:rsidP="00334329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  <w:p w14:paraId="44961A45" w14:textId="77777777" w:rsidR="006722A5" w:rsidRPr="00F15B39" w:rsidRDefault="003F1C76" w:rsidP="00334329">
                            <w:pPr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What ar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the </w:t>
                            </w:r>
                            <w:r w:rsidR="006722A5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key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co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tent do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ains 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ading?</w:t>
                            </w:r>
                          </w:p>
                          <w:p w14:paraId="4D7A94E5" w14:textId="77777777" w:rsidR="003F1C76" w:rsidRPr="00F15B39" w:rsidRDefault="003F1C76" w:rsidP="00F15B39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In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rd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fo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childr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meet the cur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nt expectatio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 in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ading they need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demo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str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te co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petency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the fo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l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lo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wi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ng skills</w:t>
                            </w:r>
                            <w:proofErr w:type="gramStart"/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  <w:t>Vo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c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abular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y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  <w:t>Infer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nce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  <w:t>Pr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dictio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  <w:t>Explanatio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  <w:t>Retr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l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  <w:t>Summar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sing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  <w:t>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suppo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yo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under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tanding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these ter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s, a ser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es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sample questio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 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attached fo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each skill.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ensur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yo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child has a so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nd under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tanding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 text it is beneficial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ask a ser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es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questio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 that 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der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 fr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om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differ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nt co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tent do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ains. </w:t>
                            </w:r>
                          </w:p>
                          <w:p w14:paraId="72AEE822" w14:textId="77777777" w:rsidR="003F1C76" w:rsidRPr="003F1C76" w:rsidRDefault="003F1C76" w:rsidP="00334329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42D3" id="_x0000_s1029" type="#_x0000_t202" style="position:absolute;left:0;text-align:left;margin-left:-21.6pt;margin-top:78pt;width:492pt;height:58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" stroked="f">
                <v:textbox>
                  <w:txbxContent>
                    <w:p w14:paraId="75543135" w14:textId="77777777" w:rsidR="00334329" w:rsidRPr="00F15B39" w:rsidRDefault="00334329" w:rsidP="00334329">
                      <w:pPr>
                        <w:jc w:val="both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What is expected </w:t>
                      </w:r>
                      <w:r w:rsidR="006722A5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o</w:t>
                      </w:r>
                      <w:r w:rsidR="006722A5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f</w:t>
                      </w:r>
                      <w:r w:rsidR="006722A5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 o</w:t>
                      </w:r>
                      <w:r w:rsidR="006722A5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u</w:t>
                      </w:r>
                      <w:r w:rsidR="006722A5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r</w:t>
                      </w:r>
                      <w:r w:rsidR="006722A5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childr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n by the end 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 Key Stage 2?</w:t>
                      </w:r>
                    </w:p>
                    <w:p w14:paraId="39F0ABCD" w14:textId="479FC767" w:rsidR="00334329" w:rsidRPr="00F15B39" w:rsidRDefault="006722A5" w:rsidP="006722A5">
                      <w:pPr>
                        <w:widowControl w:val="0"/>
                        <w:jc w:val="both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In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rd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fo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childr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be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ork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ing at the Age Related Expectatio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(ARE) at the end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Key Stage 2, the Natio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al Cur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culum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tlines that an indiv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dual must be able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demo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str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te ev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dence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meeting 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ALL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the statements listed belo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w.</w:t>
                      </w:r>
                      <w:r w:rsidR="00A7400C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0FBA087" w14:textId="77777777" w:rsidR="00334329" w:rsidRPr="00F15B39" w:rsidRDefault="00334329" w:rsidP="00334329">
                      <w:pPr>
                        <w:widowControl w:val="0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04A38B4" w14:textId="77777777" w:rsidR="00334329" w:rsidRPr="00F15B39" w:rsidRDefault="00334329" w:rsidP="00334329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  <w:p w14:paraId="2A6E2D2E" w14:textId="77777777" w:rsidR="006722A5" w:rsidRPr="00F15B39" w:rsidRDefault="006722A5" w:rsidP="00334329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  <w:p w14:paraId="5FC804BE" w14:textId="77777777" w:rsidR="006722A5" w:rsidRPr="00F15B39" w:rsidRDefault="006722A5" w:rsidP="00334329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  <w:p w14:paraId="176ACE5C" w14:textId="77777777" w:rsidR="006722A5" w:rsidRPr="00F15B39" w:rsidRDefault="006722A5" w:rsidP="00334329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  <w:p w14:paraId="777B5105" w14:textId="77777777" w:rsidR="006722A5" w:rsidRPr="00F15B39" w:rsidRDefault="006722A5" w:rsidP="00334329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  <w:p w14:paraId="50E03675" w14:textId="77777777" w:rsidR="006722A5" w:rsidRDefault="006722A5" w:rsidP="00334329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  <w:p w14:paraId="46D2F9B8" w14:textId="77777777" w:rsidR="00F15B39" w:rsidRPr="00F15B39" w:rsidRDefault="00F15B39" w:rsidP="00334329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  <w:p w14:paraId="44961A45" w14:textId="77777777" w:rsidR="006722A5" w:rsidRPr="00F15B39" w:rsidRDefault="003F1C76" w:rsidP="00334329">
                      <w:pPr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What ar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 the </w:t>
                      </w:r>
                      <w:r w:rsidR="006722A5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key 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co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tent do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ains 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 r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ading?</w:t>
                      </w:r>
                    </w:p>
                    <w:p w14:paraId="4D7A94E5" w14:textId="77777777" w:rsidR="003F1C76" w:rsidRPr="00F15B39" w:rsidRDefault="003F1C76" w:rsidP="00F15B39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In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rd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fo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childr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meet the cur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nt expectatio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 in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ading they need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demo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str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te co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petency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the fo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l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lo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wi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ng skills</w:t>
                      </w:r>
                      <w:proofErr w:type="gramStart"/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  <w:t>Vo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c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abular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y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  <w:t>Infer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nce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  <w:t>Pr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dictio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  <w:t>Explanatio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  <w:t>Retr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l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  <w:t>Summar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sing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  <w:t>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suppo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yo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under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tanding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these ter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s, a ser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es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sample questio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 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attached fo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each skill.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ensur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yo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child has a so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nd under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tanding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 text it is beneficial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ask a ser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es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questio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 that 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der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 fr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om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differ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nt co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tent do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ains. </w:t>
                      </w:r>
                    </w:p>
                    <w:p w14:paraId="72AEE822" w14:textId="77777777" w:rsidR="003F1C76" w:rsidRPr="003F1C76" w:rsidRDefault="003F1C76" w:rsidP="00334329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75749" w:rsidRPr="00A75749">
        <w:rPr>
          <w:noProof/>
          <w:lang w:eastAsia="en-GB"/>
        </w:rPr>
        <w:drawing>
          <wp:anchor distT="36576" distB="36576" distL="36576" distR="36576" simplePos="0" relativeHeight="251674624" behindDoc="0" locked="0" layoutInCell="1" allowOverlap="1" wp14:anchorId="532EE25C" wp14:editId="48AEBFF5">
            <wp:simplePos x="0" y="0"/>
            <wp:positionH relativeFrom="column">
              <wp:posOffset>-615950</wp:posOffset>
            </wp:positionH>
            <wp:positionV relativeFrom="paragraph">
              <wp:posOffset>8420735</wp:posOffset>
            </wp:positionV>
            <wp:extent cx="6946900" cy="1053465"/>
            <wp:effectExtent l="0" t="0" r="6350" b="0"/>
            <wp:wrapNone/>
            <wp:docPr id="11" name="Picture 11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749" w:rsidRPr="00A75749">
        <w:rPr>
          <w:noProof/>
          <w:lang w:eastAsia="en-GB"/>
        </w:rPr>
        <w:drawing>
          <wp:anchor distT="36576" distB="36576" distL="36576" distR="36576" simplePos="0" relativeHeight="251673600" behindDoc="0" locked="0" layoutInCell="1" allowOverlap="1" wp14:anchorId="7307005A" wp14:editId="6EA5818A">
            <wp:simplePos x="0" y="0"/>
            <wp:positionH relativeFrom="column">
              <wp:posOffset>-615950</wp:posOffset>
            </wp:positionH>
            <wp:positionV relativeFrom="paragraph">
              <wp:posOffset>-596265</wp:posOffset>
            </wp:positionV>
            <wp:extent cx="6946900" cy="1053465"/>
            <wp:effectExtent l="0" t="0" r="6350" b="0"/>
            <wp:wrapNone/>
            <wp:docPr id="10" name="Picture 10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7FA56" w14:textId="77777777" w:rsidR="000B3305" w:rsidRDefault="000B3305" w:rsidP="003639FC">
      <w:pPr>
        <w:jc w:val="center"/>
      </w:pPr>
    </w:p>
    <w:p w14:paraId="44EB9753" w14:textId="77777777" w:rsidR="000B3305" w:rsidRDefault="000B3305" w:rsidP="003639FC">
      <w:pPr>
        <w:jc w:val="center"/>
      </w:pPr>
    </w:p>
    <w:p w14:paraId="1D191C14" w14:textId="77777777" w:rsidR="000B3305" w:rsidRDefault="000B3305" w:rsidP="003639FC">
      <w:pPr>
        <w:jc w:val="center"/>
      </w:pPr>
    </w:p>
    <w:p w14:paraId="6756E555" w14:textId="77777777" w:rsidR="000B3305" w:rsidRDefault="000B3305" w:rsidP="003639FC">
      <w:pPr>
        <w:jc w:val="center"/>
      </w:pPr>
    </w:p>
    <w:p w14:paraId="0BA8E551" w14:textId="77777777" w:rsidR="000B3305" w:rsidRDefault="000B3305" w:rsidP="003639FC">
      <w:pPr>
        <w:jc w:val="center"/>
      </w:pPr>
    </w:p>
    <w:p w14:paraId="69721C6E" w14:textId="77777777" w:rsidR="000B3305" w:rsidRDefault="000B3305" w:rsidP="003639FC">
      <w:pPr>
        <w:jc w:val="center"/>
      </w:pPr>
    </w:p>
    <w:p w14:paraId="59B99727" w14:textId="77777777" w:rsidR="000B3305" w:rsidRDefault="000B3305" w:rsidP="003639FC">
      <w:pPr>
        <w:jc w:val="center"/>
      </w:pPr>
    </w:p>
    <w:p w14:paraId="3FE8A249" w14:textId="77777777" w:rsidR="000B3305" w:rsidRDefault="000B3305" w:rsidP="003639FC">
      <w:pPr>
        <w:jc w:val="center"/>
      </w:pPr>
    </w:p>
    <w:p w14:paraId="5AA6B2AB" w14:textId="77777777" w:rsidR="000B3305" w:rsidRDefault="000B3305" w:rsidP="003639FC">
      <w:pPr>
        <w:jc w:val="center"/>
      </w:pPr>
    </w:p>
    <w:p w14:paraId="48213664" w14:textId="77777777" w:rsidR="000B3305" w:rsidRDefault="000B3305" w:rsidP="003639FC">
      <w:pPr>
        <w:jc w:val="center"/>
      </w:pPr>
    </w:p>
    <w:p w14:paraId="3D30863A" w14:textId="77777777" w:rsidR="000B3305" w:rsidRDefault="000B3305" w:rsidP="003639FC">
      <w:pPr>
        <w:jc w:val="center"/>
      </w:pPr>
    </w:p>
    <w:p w14:paraId="099A2821" w14:textId="77777777" w:rsidR="000B3305" w:rsidRDefault="000B3305" w:rsidP="003639FC">
      <w:pPr>
        <w:jc w:val="center"/>
      </w:pPr>
    </w:p>
    <w:p w14:paraId="7A023148" w14:textId="77777777" w:rsidR="000B3305" w:rsidRDefault="000B3305" w:rsidP="003639FC">
      <w:pPr>
        <w:jc w:val="center"/>
      </w:pPr>
    </w:p>
    <w:p w14:paraId="4129994F" w14:textId="77777777" w:rsidR="000B3305" w:rsidRDefault="000B3305" w:rsidP="003639FC">
      <w:pPr>
        <w:jc w:val="center"/>
      </w:pPr>
    </w:p>
    <w:p w14:paraId="73EB32CE" w14:textId="77777777" w:rsidR="000B3305" w:rsidRDefault="000B3305" w:rsidP="003639FC">
      <w:pPr>
        <w:jc w:val="center"/>
      </w:pPr>
    </w:p>
    <w:p w14:paraId="2108F123" w14:textId="77777777" w:rsidR="000B3305" w:rsidRDefault="000B3305" w:rsidP="003639FC">
      <w:pPr>
        <w:jc w:val="center"/>
      </w:pPr>
    </w:p>
    <w:p w14:paraId="6F179F8F" w14:textId="77777777" w:rsidR="000B3305" w:rsidRDefault="000B3305" w:rsidP="003639FC">
      <w:pPr>
        <w:jc w:val="center"/>
      </w:pPr>
    </w:p>
    <w:p w14:paraId="7851149A" w14:textId="77777777" w:rsidR="000B3305" w:rsidRDefault="000B3305" w:rsidP="003639FC">
      <w:pPr>
        <w:jc w:val="center"/>
      </w:pPr>
    </w:p>
    <w:p w14:paraId="59904843" w14:textId="77777777" w:rsidR="000B3305" w:rsidRDefault="000B3305" w:rsidP="003639FC">
      <w:pPr>
        <w:jc w:val="center"/>
      </w:pPr>
    </w:p>
    <w:p w14:paraId="0F3116F9" w14:textId="77777777" w:rsidR="000B3305" w:rsidRDefault="000B3305" w:rsidP="003639FC">
      <w:pPr>
        <w:jc w:val="center"/>
      </w:pPr>
    </w:p>
    <w:p w14:paraId="694AFFC2" w14:textId="77777777" w:rsidR="000B3305" w:rsidRDefault="000B3305" w:rsidP="003639FC">
      <w:pPr>
        <w:jc w:val="center"/>
      </w:pPr>
    </w:p>
    <w:p w14:paraId="7D42A33E" w14:textId="77777777" w:rsidR="000B3305" w:rsidRDefault="000B3305" w:rsidP="003639FC">
      <w:pPr>
        <w:jc w:val="center"/>
      </w:pPr>
    </w:p>
    <w:p w14:paraId="007D85B3" w14:textId="77777777" w:rsidR="000B3305" w:rsidRDefault="000B3305" w:rsidP="003639FC">
      <w:pPr>
        <w:jc w:val="center"/>
      </w:pPr>
    </w:p>
    <w:p w14:paraId="6A7EE763" w14:textId="77777777" w:rsidR="000B3305" w:rsidRDefault="000B3305" w:rsidP="003639FC">
      <w:pPr>
        <w:jc w:val="center"/>
      </w:pPr>
    </w:p>
    <w:p w14:paraId="217FA61F" w14:textId="77777777" w:rsidR="000B3305" w:rsidRDefault="000B3305" w:rsidP="003639FC">
      <w:pPr>
        <w:jc w:val="center"/>
      </w:pPr>
    </w:p>
    <w:p w14:paraId="3914BA72" w14:textId="77777777" w:rsidR="000B3305" w:rsidRDefault="000B3305" w:rsidP="003639FC">
      <w:pPr>
        <w:jc w:val="center"/>
      </w:pPr>
    </w:p>
    <w:p w14:paraId="6B417051" w14:textId="77777777" w:rsidR="000B3305" w:rsidRDefault="000B3305" w:rsidP="003639FC">
      <w:pPr>
        <w:jc w:val="center"/>
      </w:pPr>
      <w:r w:rsidRPr="000B3305">
        <w:rPr>
          <w:noProof/>
          <w:lang w:eastAsia="en-GB"/>
        </w:rPr>
        <w:lastRenderedPageBreak/>
        <w:drawing>
          <wp:anchor distT="36576" distB="36576" distL="36576" distR="36576" simplePos="0" relativeHeight="251682816" behindDoc="0" locked="0" layoutInCell="1" allowOverlap="1" wp14:anchorId="5E678D48" wp14:editId="45A3F0A0">
            <wp:simplePos x="0" y="0"/>
            <wp:positionH relativeFrom="column">
              <wp:posOffset>-612140</wp:posOffset>
            </wp:positionH>
            <wp:positionV relativeFrom="paragraph">
              <wp:posOffset>8424545</wp:posOffset>
            </wp:positionV>
            <wp:extent cx="6946900" cy="1053465"/>
            <wp:effectExtent l="0" t="0" r="6350" b="0"/>
            <wp:wrapNone/>
            <wp:docPr id="16" name="Picture 16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305">
        <w:rPr>
          <w:noProof/>
          <w:lang w:eastAsia="en-GB"/>
        </w:rPr>
        <w:drawing>
          <wp:anchor distT="36576" distB="36576" distL="36576" distR="36576" simplePos="0" relativeHeight="251681792" behindDoc="0" locked="0" layoutInCell="1" allowOverlap="1" wp14:anchorId="3D53126D" wp14:editId="36F6B371">
            <wp:simplePos x="0" y="0"/>
            <wp:positionH relativeFrom="column">
              <wp:posOffset>-612140</wp:posOffset>
            </wp:positionH>
            <wp:positionV relativeFrom="paragraph">
              <wp:posOffset>-592455</wp:posOffset>
            </wp:positionV>
            <wp:extent cx="6946900" cy="1053465"/>
            <wp:effectExtent l="0" t="0" r="6350" b="0"/>
            <wp:wrapNone/>
            <wp:docPr id="15" name="Picture 15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EC983" w14:textId="77777777" w:rsidR="000B3305" w:rsidRDefault="000B3305" w:rsidP="003639FC">
      <w:pPr>
        <w:jc w:val="center"/>
      </w:pPr>
    </w:p>
    <w:p w14:paraId="43058A9F" w14:textId="77777777" w:rsidR="000B3305" w:rsidRDefault="000B3305" w:rsidP="003639FC">
      <w:pPr>
        <w:jc w:val="center"/>
      </w:pPr>
    </w:p>
    <w:p w14:paraId="46A3BC0B" w14:textId="77777777" w:rsidR="000B3305" w:rsidRDefault="00D54154" w:rsidP="003639F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4ED9B5" wp14:editId="3902BE8F">
                <wp:simplePos x="0" y="0"/>
                <wp:positionH relativeFrom="column">
                  <wp:posOffset>-276225</wp:posOffset>
                </wp:positionH>
                <wp:positionV relativeFrom="paragraph">
                  <wp:posOffset>40005</wp:posOffset>
                </wp:positionV>
                <wp:extent cx="6248400" cy="2238375"/>
                <wp:effectExtent l="0" t="0" r="0" b="95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1145D" w14:textId="77777777" w:rsidR="00D54154" w:rsidRPr="00F15B39" w:rsidRDefault="00D54154" w:rsidP="00D54154">
                            <w:pPr>
                              <w:widowControl w:val="0"/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What is effectiv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9907B1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and appr</w:t>
                            </w:r>
                            <w:r w:rsidR="009907B1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op</w:t>
                            </w:r>
                            <w:r w:rsidR="009907B1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r</w:t>
                            </w:r>
                            <w:r w:rsidR="009907B1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i</w:t>
                            </w:r>
                            <w:r w:rsidR="009907B1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ate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questio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ing?</w:t>
                            </w:r>
                          </w:p>
                          <w:p w14:paraId="728713D7" w14:textId="57B1A856" w:rsidR="00D54154" w:rsidRPr="00F15B39" w:rsidRDefault="009907B1" w:rsidP="00F15B39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All to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o 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ten 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e can assume that a child is a co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petent 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ader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based 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their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ability to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fluently and co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fidently 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ad a text. That said, childr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n may find the challenge 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ading lies no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in the deco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d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ing 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w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ord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s 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a page, but instead fully under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tanding w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at they hav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ad. Of co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e, this is so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ething that as a scho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ol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w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co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tinue to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tar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g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et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thr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ou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gh dir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cted questio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ing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, ho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we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v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w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believ</w:t>
                            </w:r>
                            <w:r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t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hat fo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rg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ing links betw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en these skills lear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ed in scho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ol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and the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n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hav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i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ng the 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p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po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rt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unity to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fur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t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her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embed these at ho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m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e is fundamental to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suppo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rt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ing yo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u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child’s dev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lo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p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ment </w:t>
                            </w:r>
                            <w:r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. 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Belo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 xml:space="preserve">w 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ar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e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a ser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i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es 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f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questio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pr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om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pts based 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 xml:space="preserve"> the co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tent do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m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ains fo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u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nd in the Natio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n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al Cur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ri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culum Fr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a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mew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8"/>
                                <w:szCs w:val="20"/>
                              </w:rPr>
                              <w:t>ork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D9B5" id="_x0000_s1030" type="#_x0000_t202" style="position:absolute;left:0;text-align:left;margin-left:-21.75pt;margin-top:3.15pt;width:492pt;height:17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Lo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" stroked="f">
                <v:textbox>
                  <w:txbxContent>
                    <w:p w14:paraId="6551145D" w14:textId="77777777" w:rsidR="00D54154" w:rsidRPr="00F15B39" w:rsidRDefault="00D54154" w:rsidP="00D54154">
                      <w:pPr>
                        <w:widowControl w:val="0"/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What is effectiv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9907B1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and appr</w:t>
                      </w:r>
                      <w:r w:rsidR="009907B1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op</w:t>
                      </w:r>
                      <w:r w:rsidR="009907B1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r</w:t>
                      </w:r>
                      <w:r w:rsidR="009907B1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i</w:t>
                      </w:r>
                      <w:r w:rsidR="009907B1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ate 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questio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ing?</w:t>
                      </w:r>
                    </w:p>
                    <w:p w14:paraId="728713D7" w14:textId="57B1A856" w:rsidR="00D54154" w:rsidRPr="00F15B39" w:rsidRDefault="009907B1" w:rsidP="00F15B39">
                      <w:pPr>
                        <w:widowControl w:val="0"/>
                        <w:jc w:val="both"/>
                        <w:rPr>
                          <w:rFonts w:ascii="XCCW Joined 1a" w:hAnsi="XCCW Joined 1a"/>
                          <w:sz w:val="18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All to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o 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ten 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e can assume that a child is a co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petent 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ader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based 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their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ability to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fluently and co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fidently 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ad a text. That said, childr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n may find the challenge 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ading lies no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in the deco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d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ing 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w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ord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s 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a page, but instead fully under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tanding w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at they hav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ad. Of co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e, this is so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ething that as a scho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ol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w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co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tinue to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tar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g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et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thr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ou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gh dir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cted questio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ing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, ho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we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v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w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believ</w:t>
                      </w:r>
                      <w:r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t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hat fo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rg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ing links betw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en these skills lear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ed in scho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ol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and the</w:t>
                      </w:r>
                      <w:r w:rsidR="006648E4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n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hav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i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ng the 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p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po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rt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unity to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 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fur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t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her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 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embed these at ho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m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e is fundamental to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 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suppo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rt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ing yo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u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 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child’s dev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lo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p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ment </w:t>
                      </w:r>
                      <w:r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. 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Belo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 xml:space="preserve">w 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ar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e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a ser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i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es 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f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questio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pr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om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pts based 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 xml:space="preserve"> the co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tent do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m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ains fo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u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nd in the Natio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n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al Cur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ri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culum Fr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a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mew</w:t>
                      </w:r>
                      <w:r w:rsidR="002A51AF" w:rsidRPr="00F15B39">
                        <w:rPr>
                          <w:rFonts w:ascii="XCCW Joined 1b" w:hAnsi="XCCW Joined 1b"/>
                          <w:sz w:val="18"/>
                          <w:szCs w:val="20"/>
                        </w:rPr>
                        <w:t>ork</w:t>
                      </w:r>
                      <w:r w:rsidR="002A51AF" w:rsidRPr="00F15B39">
                        <w:rPr>
                          <w:rFonts w:ascii="XCCW Joined 1a" w:hAnsi="XCCW Joined 1a"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271DA60" w14:textId="77777777" w:rsidR="000B3305" w:rsidRDefault="000B3305" w:rsidP="003639FC">
      <w:pPr>
        <w:jc w:val="center"/>
      </w:pPr>
    </w:p>
    <w:p w14:paraId="34D34953" w14:textId="77777777" w:rsidR="000B3305" w:rsidRDefault="000B3305" w:rsidP="003639FC">
      <w:pPr>
        <w:jc w:val="center"/>
      </w:pPr>
    </w:p>
    <w:p w14:paraId="28B0D4B0" w14:textId="77777777" w:rsidR="000B3305" w:rsidRDefault="000B3305" w:rsidP="003639FC">
      <w:pPr>
        <w:jc w:val="center"/>
      </w:pPr>
    </w:p>
    <w:p w14:paraId="22DC2E1E" w14:textId="77777777" w:rsidR="000B3305" w:rsidRDefault="000B3305" w:rsidP="003639FC">
      <w:pPr>
        <w:jc w:val="center"/>
      </w:pPr>
    </w:p>
    <w:p w14:paraId="73E207FE" w14:textId="77777777" w:rsidR="000B3305" w:rsidRDefault="000B3305" w:rsidP="003639FC">
      <w:pPr>
        <w:jc w:val="center"/>
      </w:pPr>
    </w:p>
    <w:p w14:paraId="415985F9" w14:textId="77777777" w:rsidR="000B3305" w:rsidRDefault="000B3305" w:rsidP="003639FC">
      <w:pPr>
        <w:jc w:val="center"/>
      </w:pPr>
    </w:p>
    <w:p w14:paraId="22756E1C" w14:textId="77777777" w:rsidR="000B3305" w:rsidRDefault="006A2D1C" w:rsidP="003639F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554A91" wp14:editId="181A759E">
                <wp:simplePos x="0" y="0"/>
                <wp:positionH relativeFrom="column">
                  <wp:posOffset>4022725</wp:posOffset>
                </wp:positionH>
                <wp:positionV relativeFrom="paragraph">
                  <wp:posOffset>63500</wp:posOffset>
                </wp:positionV>
                <wp:extent cx="2374265" cy="2571750"/>
                <wp:effectExtent l="0" t="0" r="1270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1B481" w14:textId="77777777" w:rsidR="006A2D1C" w:rsidRPr="00F15B39" w:rsidRDefault="006A2D1C" w:rsidP="006A2D1C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Pr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  <w:u w:val="single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dictio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  <w:u w:val="single"/>
                              </w:rPr>
                              <w:t>n</w:t>
                            </w:r>
                          </w:p>
                          <w:p w14:paraId="6216606C" w14:textId="30FB3948" w:rsidR="00532D9B" w:rsidRPr="00F15B39" w:rsidRDefault="00532D9B" w:rsidP="00532D9B">
                            <w:pPr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Fr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om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the co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ve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w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at do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yo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think this text is go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ng to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be abo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t? 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What is happening no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w?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What happened befo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re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this? What w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ll 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/might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happen after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?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  <w:t>Ho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w 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might the char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cter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r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e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spo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n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d to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the situatio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n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?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What makes yo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think this? Use ev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dence fr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om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the text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  <w:t>Do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yo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think the cho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ce 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setting w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ll influence ho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w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the plo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dev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lo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s? </w:t>
                            </w:r>
                          </w:p>
                          <w:p w14:paraId="36056843" w14:textId="087D9A33" w:rsidR="006648E4" w:rsidRPr="00F15B39" w:rsidRDefault="006648E4" w:rsidP="00532D9B">
                            <w:pPr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What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54A91" id="_x0000_s1031" style="position:absolute;left:0;text-align:left;margin-left:316.75pt;margin-top:5pt;width:186.95pt;height:202.5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">
                <v:stroke joinstyle="miter"/>
                <v:textbox>
                  <w:txbxContent>
                    <w:p w14:paraId="0221B481" w14:textId="77777777" w:rsidR="006A2D1C" w:rsidRPr="00F15B39" w:rsidRDefault="006A2D1C" w:rsidP="006A2D1C">
                      <w:pPr>
                        <w:jc w:val="center"/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Pr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  <w:u w:val="single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dictio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  <w:u w:val="single"/>
                        </w:rPr>
                        <w:t>n</w:t>
                      </w:r>
                    </w:p>
                    <w:p w14:paraId="6216606C" w14:textId="30FB3948" w:rsidR="00532D9B" w:rsidRPr="00F15B39" w:rsidRDefault="00532D9B" w:rsidP="00532D9B">
                      <w:pPr>
                        <w:rPr>
                          <w:rFonts w:ascii="XCCW Joined 1a" w:hAnsi="XCCW Joined 1a"/>
                          <w:sz w:val="14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Fr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om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the co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ve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w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at do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yo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think this text is go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ng to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be abo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t?  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What is happening no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w?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What happened befo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re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this? What w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ll </w:t>
                      </w:r>
                      <w:r w:rsidR="006648E4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/might 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happen after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?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  <w:t>Ho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w 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might the char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cter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r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e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spo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n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d to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the situatio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n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?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What makes yo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think this? Use ev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dence fr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om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the text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  <w:t>Do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yo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think the cho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ce 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setting w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ll influence ho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w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the plo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dev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lo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s? </w:t>
                      </w:r>
                    </w:p>
                    <w:p w14:paraId="36056843" w14:textId="087D9A33" w:rsidR="006648E4" w:rsidRPr="00F15B39" w:rsidRDefault="006648E4" w:rsidP="00532D9B">
                      <w:pPr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What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1EF92D" wp14:editId="214A17D4">
                <wp:simplePos x="0" y="0"/>
                <wp:positionH relativeFrom="column">
                  <wp:posOffset>-549681</wp:posOffset>
                </wp:positionH>
                <wp:positionV relativeFrom="paragraph">
                  <wp:posOffset>56515</wp:posOffset>
                </wp:positionV>
                <wp:extent cx="2374265" cy="2571750"/>
                <wp:effectExtent l="0" t="0" r="127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92A91" w14:textId="77777777" w:rsidR="002A51AF" w:rsidRPr="00F15B39" w:rsidRDefault="002A51AF" w:rsidP="002A51AF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Vo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  <w:u w:val="single"/>
                              </w:rPr>
                              <w:t>c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abular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  <w:u w:val="single"/>
                              </w:rPr>
                              <w:t>y</w:t>
                            </w:r>
                          </w:p>
                          <w:p w14:paraId="1C02F95C" w14:textId="77777777" w:rsidR="002A51AF" w:rsidRPr="00F15B39" w:rsidRDefault="006A2D1C" w:rsidP="006A2D1C">
                            <w:pPr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What do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 the w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ord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E1624D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…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suggest abo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t the char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cter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/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setting/mo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od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? 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="00E1624D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Which w</w:t>
                            </w:r>
                            <w:r w:rsidR="00E1624D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ord</w:t>
                            </w:r>
                            <w:r w:rsidR="00E1624D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tells yo</w:t>
                            </w:r>
                            <w:r w:rsidR="00E1624D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u</w:t>
                            </w:r>
                            <w:r w:rsidR="00E1624D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that…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?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Which keyw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ord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tells yo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u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abo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t the char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cter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/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setting/mo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od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?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="002A51AF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Find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and co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y 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n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e w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ord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in the text w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ich means……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Find and highlight the w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ord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tha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t is clo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est in</w:t>
                            </w:r>
                            <w:r w:rsidR="00E1624D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meaning to</w:t>
                            </w:r>
                            <w:r w:rsidR="00E1624D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…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="002A51AF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Find a w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ord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o</w:t>
                            </w:r>
                            <w:r w:rsidR="002A51AF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 xml:space="preserve">r </w:t>
                            </w:r>
                            <w:r w:rsidR="002A51AF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phr</w:t>
                            </w:r>
                            <w:r w:rsidR="00E1624D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a</w:t>
                            </w:r>
                            <w:r w:rsidR="00E1624D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se w</w:t>
                            </w:r>
                            <w:r w:rsidR="00E1624D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h</w:t>
                            </w:r>
                            <w:r w:rsidR="00E1624D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ich sho</w:t>
                            </w:r>
                            <w:r w:rsidR="00E1624D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ws</w:t>
                            </w:r>
                            <w:r w:rsidR="00E1624D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/suggests that…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EF92D" id="_x0000_s1032" style="position:absolute;left:0;text-align:left;margin-left:-43.3pt;margin-top:4.45pt;width:186.95pt;height:202.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">
                <v:stroke joinstyle="miter"/>
                <v:textbox>
                  <w:txbxContent>
                    <w:p w14:paraId="71992A91" w14:textId="77777777" w:rsidR="002A51AF" w:rsidRPr="00F15B39" w:rsidRDefault="002A51AF" w:rsidP="002A51AF">
                      <w:pPr>
                        <w:jc w:val="center"/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Vo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  <w:u w:val="single"/>
                        </w:rPr>
                        <w:t>c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abular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  <w:u w:val="single"/>
                        </w:rPr>
                        <w:t>y</w:t>
                      </w:r>
                    </w:p>
                    <w:p w14:paraId="1C02F95C" w14:textId="77777777" w:rsidR="002A51AF" w:rsidRPr="00F15B39" w:rsidRDefault="006A2D1C" w:rsidP="006A2D1C">
                      <w:pPr>
                        <w:rPr>
                          <w:rFonts w:ascii="XCCW Joined 1a" w:hAnsi="XCCW Joined 1a"/>
                          <w:sz w:val="14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What do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 the w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ord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="00E1624D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…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suggest abo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t the char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cter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/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setting/mo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od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? </w:t>
                      </w:r>
                      <w:r w:rsidR="002A51AF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="00E1624D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Which w</w:t>
                      </w:r>
                      <w:r w:rsidR="00E1624D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ord</w:t>
                      </w:r>
                      <w:r w:rsidR="00E1624D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tells yo</w:t>
                      </w:r>
                      <w:r w:rsidR="00E1624D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u</w:t>
                      </w:r>
                      <w:r w:rsidR="00E1624D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that…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?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="002A51AF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Which keyw</w:t>
                      </w:r>
                      <w:r w:rsidR="002A51AF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ord</w:t>
                      </w:r>
                      <w:r w:rsidR="002A51AF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tells yo</w:t>
                      </w:r>
                      <w:r w:rsidR="002A51AF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u</w:t>
                      </w:r>
                      <w:r w:rsidR="002A51AF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abo</w:t>
                      </w:r>
                      <w:r w:rsidR="002A51AF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t the char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cter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/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setting/mo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od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?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="002A51AF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Find 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and co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y </w:t>
                      </w:r>
                      <w:r w:rsidR="002A51AF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o</w:t>
                      </w:r>
                      <w:r w:rsidR="002A51AF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n</w:t>
                      </w:r>
                      <w:r w:rsidR="002A51AF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e w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ord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in the text w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ich means……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="002A51AF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Find and highlight the w</w:t>
                      </w:r>
                      <w:r w:rsidR="002A51AF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ord</w:t>
                      </w:r>
                      <w:r w:rsidR="002A51AF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tha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t is clo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est in</w:t>
                      </w:r>
                      <w:r w:rsidR="00E1624D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meaning to</w:t>
                      </w:r>
                      <w:r w:rsidR="00E1624D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…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="002A51AF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Find a w</w:t>
                      </w:r>
                      <w:r w:rsidR="002A51AF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ord</w:t>
                      </w:r>
                      <w:r w:rsidR="002A51AF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o</w:t>
                      </w:r>
                      <w:r w:rsidR="002A51AF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 xml:space="preserve">r </w:t>
                      </w:r>
                      <w:r w:rsidR="002A51AF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phr</w:t>
                      </w:r>
                      <w:r w:rsidR="00E1624D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a</w:t>
                      </w:r>
                      <w:r w:rsidR="00E1624D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se w</w:t>
                      </w:r>
                      <w:r w:rsidR="00E1624D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h</w:t>
                      </w:r>
                      <w:r w:rsidR="00E1624D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ich sho</w:t>
                      </w:r>
                      <w:r w:rsidR="00E1624D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ws</w:t>
                      </w:r>
                      <w:r w:rsidR="00E1624D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/suggests that…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80E9BF" wp14:editId="1694140A">
                <wp:simplePos x="0" y="0"/>
                <wp:positionH relativeFrom="column">
                  <wp:posOffset>1739900</wp:posOffset>
                </wp:positionH>
                <wp:positionV relativeFrom="paragraph">
                  <wp:posOffset>67945</wp:posOffset>
                </wp:positionV>
                <wp:extent cx="2374265" cy="2571750"/>
                <wp:effectExtent l="0" t="0" r="1270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0C5AC" w14:textId="77777777" w:rsidR="006A2D1C" w:rsidRPr="00F15B39" w:rsidRDefault="006A2D1C" w:rsidP="006A2D1C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Infer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  <w:u w:val="single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 xml:space="preserve">nce </w:t>
                            </w:r>
                          </w:p>
                          <w:p w14:paraId="163C3A78" w14:textId="298457D6" w:rsidR="006A2D1C" w:rsidRPr="00F15B39" w:rsidRDefault="006A2D1C" w:rsidP="006A2D1C">
                            <w:pPr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Find and co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y a gr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ou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p 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w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ord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 w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ich sho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w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that…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="006648E4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Ho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 xml:space="preserve">w 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might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these w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ord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s make the 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ader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feel?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  <w:t>Ho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w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do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 this par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gr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ph suggest this?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Ho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 xml:space="preserve">w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can yo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tell that…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  <w:t>What impr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ssio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… do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yo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get fr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om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these par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gr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phs?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What w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s …</w:t>
                            </w:r>
                            <w:proofErr w:type="gramStart"/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.</w:t>
                            </w:r>
                            <w:proofErr w:type="gramEnd"/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thinking</w:t>
                            </w:r>
                            <w:proofErr w:type="gramEnd"/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w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en…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br/>
                              <w:t>Who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is telling the sto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ry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?</w:t>
                            </w:r>
                          </w:p>
                          <w:p w14:paraId="1F9BBF0C" w14:textId="77777777" w:rsidR="00E1624D" w:rsidRPr="00F15B39" w:rsidRDefault="00E1624D">
                            <w:pPr>
                              <w:rPr>
                                <w:rFonts w:ascii="XCCW Joined 1a" w:hAnsi="XCCW Joined 1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0E9BF" id="_x0000_s1033" style="position:absolute;left:0;text-align:left;margin-left:137pt;margin-top:5.35pt;width:186.95pt;height:202.5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">
                <v:stroke joinstyle="miter"/>
                <v:textbox>
                  <w:txbxContent>
                    <w:p w14:paraId="5AD0C5AC" w14:textId="77777777" w:rsidR="006A2D1C" w:rsidRPr="00F15B39" w:rsidRDefault="006A2D1C" w:rsidP="006A2D1C">
                      <w:pPr>
                        <w:jc w:val="center"/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Infer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  <w:u w:val="single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 xml:space="preserve">nce </w:t>
                      </w:r>
                    </w:p>
                    <w:p w14:paraId="163C3A78" w14:textId="298457D6" w:rsidR="006A2D1C" w:rsidRPr="00F15B39" w:rsidRDefault="006A2D1C" w:rsidP="006A2D1C">
                      <w:pPr>
                        <w:rPr>
                          <w:rFonts w:ascii="XCCW Joined 1a" w:hAnsi="XCCW Joined 1a"/>
                          <w:sz w:val="14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Find and co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y a gr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ou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p 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w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ord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 w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ich sho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w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that…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="006648E4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Ho</w:t>
                      </w:r>
                      <w:r w:rsidR="006648E4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 xml:space="preserve">w </w:t>
                      </w:r>
                      <w:r w:rsidR="006648E4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might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these w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ord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s make the 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ader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feel?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  <w:t>Ho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w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do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 this par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gr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ph suggest this?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Ho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 xml:space="preserve">w 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can yo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tell that…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  <w:t>What impr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ssio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… do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yo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get fr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om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these par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gr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phs?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What w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s …</w:t>
                      </w:r>
                      <w:proofErr w:type="gramStart"/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.</w:t>
                      </w:r>
                      <w:proofErr w:type="gramEnd"/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</w:t>
                      </w:r>
                      <w:proofErr w:type="gramStart"/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thinking</w:t>
                      </w:r>
                      <w:proofErr w:type="gramEnd"/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w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en…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br/>
                        <w:t>Who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is telling the sto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ry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?</w:t>
                      </w:r>
                    </w:p>
                    <w:p w14:paraId="1F9BBF0C" w14:textId="77777777" w:rsidR="00E1624D" w:rsidRPr="00F15B39" w:rsidRDefault="00E1624D">
                      <w:pPr>
                        <w:rPr>
                          <w:rFonts w:ascii="XCCW Joined 1a" w:hAnsi="XCCW Joined 1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E0DFB0C" w14:textId="77777777" w:rsidR="000B3305" w:rsidRDefault="000B3305" w:rsidP="003639FC">
      <w:pPr>
        <w:jc w:val="center"/>
      </w:pPr>
    </w:p>
    <w:p w14:paraId="4964AACA" w14:textId="77777777" w:rsidR="000B3305" w:rsidRDefault="000B3305" w:rsidP="003639FC">
      <w:pPr>
        <w:jc w:val="center"/>
      </w:pPr>
    </w:p>
    <w:p w14:paraId="35F8E066" w14:textId="77777777" w:rsidR="000B3305" w:rsidRDefault="000B3305" w:rsidP="003639FC">
      <w:pPr>
        <w:jc w:val="center"/>
      </w:pPr>
    </w:p>
    <w:p w14:paraId="27C57ACE" w14:textId="77777777" w:rsidR="000B3305" w:rsidRDefault="000B3305" w:rsidP="003639FC">
      <w:pPr>
        <w:jc w:val="center"/>
      </w:pPr>
    </w:p>
    <w:p w14:paraId="5E04EAD4" w14:textId="77777777" w:rsidR="000B3305" w:rsidRDefault="000B3305" w:rsidP="003639FC">
      <w:pPr>
        <w:jc w:val="center"/>
      </w:pPr>
    </w:p>
    <w:p w14:paraId="7DB1B77B" w14:textId="77777777" w:rsidR="000B3305" w:rsidRDefault="000B3305" w:rsidP="003639FC">
      <w:pPr>
        <w:jc w:val="center"/>
      </w:pPr>
    </w:p>
    <w:p w14:paraId="25D8DC2D" w14:textId="77777777" w:rsidR="000B3305" w:rsidRDefault="000B3305" w:rsidP="003639FC">
      <w:pPr>
        <w:jc w:val="center"/>
      </w:pPr>
    </w:p>
    <w:p w14:paraId="0B8372CF" w14:textId="77777777" w:rsidR="000B3305" w:rsidRDefault="006A2D1C" w:rsidP="003639FC">
      <w:pPr>
        <w:jc w:val="center"/>
      </w:pPr>
      <w:r w:rsidRPr="006A2D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D17A55" wp14:editId="0C4011F7">
                <wp:simplePos x="0" y="0"/>
                <wp:positionH relativeFrom="column">
                  <wp:posOffset>-543412</wp:posOffset>
                </wp:positionH>
                <wp:positionV relativeFrom="paragraph">
                  <wp:posOffset>41910</wp:posOffset>
                </wp:positionV>
                <wp:extent cx="2374265" cy="2571750"/>
                <wp:effectExtent l="0" t="0" r="1270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A42F5" w14:textId="77777777" w:rsidR="006A2D1C" w:rsidRPr="00F15B39" w:rsidRDefault="006A2D1C" w:rsidP="00D020F3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i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Explanatio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  <w:u w:val="single"/>
                              </w:rPr>
                              <w:t>n</w:t>
                            </w:r>
                          </w:p>
                          <w:p w14:paraId="43D79B7A" w14:textId="1DAA211E" w:rsidR="000428ED" w:rsidRPr="00F15B39" w:rsidRDefault="000428ED" w:rsidP="000428ED">
                            <w:pPr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Why is the text ar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ra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nged in this w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y?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What affect do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s … hav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the 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ader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?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  <w:t>Why might the mo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od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f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the char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cter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begin to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change? Use the text as ev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i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dence.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What is the autho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r’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s po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nt 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v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ew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?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  <w:t>Which sectio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n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w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ou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ld yo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u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say w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 the mo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s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t inter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e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sting par</w:t>
                            </w:r>
                            <w:r w:rsidR="006648E4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t</w:t>
                            </w:r>
                            <w:r w:rsidR="006648E4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? 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17A55" id="_x0000_s1034" style="position:absolute;left:0;text-align:left;margin-left:-42.8pt;margin-top:3.3pt;width:186.95pt;height:202.5pt;z-index:251693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">
                <v:stroke joinstyle="miter"/>
                <v:textbox>
                  <w:txbxContent>
                    <w:p w14:paraId="69AA42F5" w14:textId="77777777" w:rsidR="006A2D1C" w:rsidRPr="00F15B39" w:rsidRDefault="006A2D1C" w:rsidP="00D020F3">
                      <w:pPr>
                        <w:jc w:val="center"/>
                        <w:rPr>
                          <w:rFonts w:ascii="XCCW Joined 1a" w:hAnsi="XCCW Joined 1a"/>
                          <w:b/>
                          <w:i/>
                          <w:sz w:val="14"/>
                          <w:szCs w:val="16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Explanatio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  <w:u w:val="single"/>
                        </w:rPr>
                        <w:t>n</w:t>
                      </w:r>
                    </w:p>
                    <w:p w14:paraId="43D79B7A" w14:textId="1DAA211E" w:rsidR="000428ED" w:rsidRPr="00F15B39" w:rsidRDefault="000428ED" w:rsidP="000428ED">
                      <w:pPr>
                        <w:rPr>
                          <w:rFonts w:ascii="XCCW Joined 1a" w:hAnsi="XCCW Joined 1a"/>
                          <w:sz w:val="14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Why is the text ar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ra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nged in this w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y?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What affect do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s … hav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the 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ader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?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  <w:t>Why might the mo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od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o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f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the char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cter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begin to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change? Use the text as ev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i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dence.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What is the autho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r’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s po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nt 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v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ew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?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  <w:t>Which sectio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n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w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ou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ld yo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u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say w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 the mo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s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t inter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e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sting par</w:t>
                      </w:r>
                      <w:r w:rsidR="006648E4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t</w:t>
                      </w:r>
                      <w:r w:rsidR="006648E4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? Why?</w:t>
                      </w:r>
                    </w:p>
                  </w:txbxContent>
                </v:textbox>
              </v:roundrect>
            </w:pict>
          </mc:Fallback>
        </mc:AlternateContent>
      </w:r>
      <w:r w:rsidRPr="006A2D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F28728" wp14:editId="7637E7DD">
                <wp:simplePos x="0" y="0"/>
                <wp:positionH relativeFrom="column">
                  <wp:posOffset>4016375</wp:posOffset>
                </wp:positionH>
                <wp:positionV relativeFrom="paragraph">
                  <wp:posOffset>41910</wp:posOffset>
                </wp:positionV>
                <wp:extent cx="2374265" cy="2571750"/>
                <wp:effectExtent l="0" t="0" r="1270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9DC32" w14:textId="77777777" w:rsidR="006A2D1C" w:rsidRPr="00F15B39" w:rsidRDefault="006A2D1C" w:rsidP="00D020F3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Summar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  <w:u w:val="single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sing</w:t>
                            </w:r>
                          </w:p>
                          <w:p w14:paraId="7A113ED4" w14:textId="77777777" w:rsidR="001134C8" w:rsidRPr="00F15B39" w:rsidRDefault="001134C8" w:rsidP="001134C8">
                            <w:pPr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Can </w:t>
                            </w:r>
                            <w:proofErr w:type="spellStart"/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yo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u</w:t>
                            </w:r>
                            <w:proofErr w:type="spellEnd"/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number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these ev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nts 1-5 in the 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rd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er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that they happened? </w:t>
                            </w:r>
                            <w:r w:rsidR="00AC59E1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What happened after</w:t>
                            </w:r>
                            <w:r w:rsidR="00AC59E1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AC59E1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…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?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  <w:t>What w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s the fir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t thing that happened in the sto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ry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?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Can yo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summar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se in a sentence the 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ening/middle/end 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the sto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ry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?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="002C13B6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What ar</w:t>
                            </w:r>
                            <w:r w:rsidR="002C13B6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e</w:t>
                            </w:r>
                            <w:r w:rsidR="002C13B6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the fiv</w:t>
                            </w:r>
                            <w:r w:rsidR="002C13B6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e</w:t>
                            </w:r>
                            <w:r w:rsidR="002C13B6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mo</w:t>
                            </w:r>
                            <w:r w:rsidR="002C13B6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s</w:t>
                            </w:r>
                            <w:r w:rsidR="002C13B6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t impo</w:t>
                            </w:r>
                            <w:r w:rsidR="002C13B6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rt</w:t>
                            </w:r>
                            <w:r w:rsidR="002C13B6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ant po</w:t>
                            </w:r>
                            <w:r w:rsidR="002C13B6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i</w:t>
                            </w:r>
                            <w:r w:rsidR="002C13B6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nts o</w:t>
                            </w:r>
                            <w:r w:rsidR="002C13B6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f</w:t>
                            </w:r>
                            <w:r w:rsidR="002C13B6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the sto</w:t>
                            </w:r>
                            <w:r w:rsidR="002C13B6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ry</w:t>
                            </w:r>
                            <w:r w:rsidR="002C13B6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so</w:t>
                            </w:r>
                            <w:r w:rsidR="002C13B6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2C13B6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far</w:t>
                            </w:r>
                            <w:r w:rsidR="002C13B6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?</w:t>
                            </w:r>
                          </w:p>
                          <w:p w14:paraId="02A454F6" w14:textId="77777777" w:rsidR="001134C8" w:rsidRPr="00F15B39" w:rsidRDefault="001134C8">
                            <w:pPr>
                              <w:rPr>
                                <w:rFonts w:ascii="XCCW Joined 1a" w:hAnsi="XCCW Joined 1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28728" id="_x0000_s1035" style="position:absolute;left:0;text-align:left;margin-left:316.25pt;margin-top:3.3pt;width:186.95pt;height:202.5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">
                <v:stroke joinstyle="miter"/>
                <v:textbox>
                  <w:txbxContent>
                    <w:p w14:paraId="2BC9DC32" w14:textId="77777777" w:rsidR="006A2D1C" w:rsidRPr="00F15B39" w:rsidRDefault="006A2D1C" w:rsidP="00D020F3">
                      <w:pPr>
                        <w:jc w:val="center"/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Summar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  <w:u w:val="single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sing</w:t>
                      </w:r>
                    </w:p>
                    <w:p w14:paraId="7A113ED4" w14:textId="77777777" w:rsidR="001134C8" w:rsidRPr="00F15B39" w:rsidRDefault="001134C8" w:rsidP="001134C8">
                      <w:pPr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Can </w:t>
                      </w:r>
                      <w:proofErr w:type="spellStart"/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yo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u</w:t>
                      </w:r>
                      <w:proofErr w:type="spellEnd"/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number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these ev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nts 1-5 in the 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rd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er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that they happened? </w:t>
                      </w:r>
                      <w:r w:rsidR="00AC59E1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What happened after</w:t>
                      </w:r>
                      <w:r w:rsidR="00AC59E1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 xml:space="preserve"> </w:t>
                      </w:r>
                      <w:r w:rsidR="00AC59E1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…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?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  <w:t>What w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s the fir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t thing that happened in the sto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ry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?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Can yo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summar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se in a sentence the 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ening/middle/end 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the sto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ry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?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="002C13B6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What ar</w:t>
                      </w:r>
                      <w:r w:rsidR="002C13B6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e</w:t>
                      </w:r>
                      <w:r w:rsidR="002C13B6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the fiv</w:t>
                      </w:r>
                      <w:r w:rsidR="002C13B6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e</w:t>
                      </w:r>
                      <w:r w:rsidR="002C13B6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mo</w:t>
                      </w:r>
                      <w:r w:rsidR="002C13B6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s</w:t>
                      </w:r>
                      <w:r w:rsidR="002C13B6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t impo</w:t>
                      </w:r>
                      <w:r w:rsidR="002C13B6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rt</w:t>
                      </w:r>
                      <w:r w:rsidR="002C13B6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ant po</w:t>
                      </w:r>
                      <w:r w:rsidR="002C13B6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i</w:t>
                      </w:r>
                      <w:r w:rsidR="002C13B6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nts o</w:t>
                      </w:r>
                      <w:r w:rsidR="002C13B6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f</w:t>
                      </w:r>
                      <w:r w:rsidR="002C13B6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the sto</w:t>
                      </w:r>
                      <w:r w:rsidR="002C13B6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ry</w:t>
                      </w:r>
                      <w:r w:rsidR="002C13B6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so</w:t>
                      </w:r>
                      <w:r w:rsidR="002C13B6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="002C13B6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far</w:t>
                      </w:r>
                      <w:r w:rsidR="002C13B6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?</w:t>
                      </w:r>
                    </w:p>
                    <w:p w14:paraId="02A454F6" w14:textId="77777777" w:rsidR="001134C8" w:rsidRPr="00F15B39" w:rsidRDefault="001134C8">
                      <w:pPr>
                        <w:rPr>
                          <w:rFonts w:ascii="XCCW Joined 1a" w:hAnsi="XCCW Joined 1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A2D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C6FD6C" wp14:editId="41F5070E">
                <wp:simplePos x="0" y="0"/>
                <wp:positionH relativeFrom="column">
                  <wp:posOffset>1733550</wp:posOffset>
                </wp:positionH>
                <wp:positionV relativeFrom="paragraph">
                  <wp:posOffset>41910</wp:posOffset>
                </wp:positionV>
                <wp:extent cx="2374265" cy="2571750"/>
                <wp:effectExtent l="0" t="0" r="1270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89980" w14:textId="77777777" w:rsidR="006A2D1C" w:rsidRPr="00F15B39" w:rsidRDefault="006A2D1C" w:rsidP="006A2D1C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Retr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  <w:u w:val="single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ev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  <w:u w:val="single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  <w:t>l</w:t>
                            </w:r>
                          </w:p>
                          <w:p w14:paraId="7855AF05" w14:textId="77777777" w:rsidR="00151DEA" w:rsidRPr="00F15B39" w:rsidRDefault="000428ED" w:rsidP="00151DEA">
                            <w:pPr>
                              <w:widowControl w:val="0"/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What genr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text is this?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Wher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/w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en do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s the sto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ry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take place?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  <w:t>What did she/he/it lo</w:t>
                            </w:r>
                            <w:r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 like?</w:t>
                            </w:r>
                            <w:r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="001134C8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Who</w:t>
                            </w:r>
                            <w:r w:rsidR="001134C8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1134C8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is the key char</w:t>
                            </w:r>
                            <w:r w:rsidR="001134C8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a</w:t>
                            </w:r>
                            <w:r w:rsidR="001134C8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cter</w:t>
                            </w:r>
                            <w:r w:rsidR="001134C8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1134C8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in the sto</w:t>
                            </w:r>
                            <w:r w:rsidR="001134C8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ry</w:t>
                            </w:r>
                            <w:r w:rsidR="001134C8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?</w:t>
                            </w:r>
                            <w:r w:rsidR="00151DEA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="001134C8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Who</w:t>
                            </w:r>
                            <w:r w:rsidR="001134C8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1134C8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 xml:space="preserve">had … </w:t>
                            </w:r>
                            <w:r w:rsidR="00151DEA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="00151DEA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Giv</w:t>
                            </w:r>
                            <w:r w:rsidR="00151DEA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e</w:t>
                            </w:r>
                            <w:r w:rsidR="00151DEA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 xml:space="preserve"> o</w:t>
                            </w:r>
                            <w:r w:rsidR="00151DEA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n</w:t>
                            </w:r>
                            <w:r w:rsidR="00151DEA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e example o</w:t>
                            </w:r>
                            <w:r w:rsidR="00151DEA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f</w:t>
                            </w:r>
                            <w:r w:rsidR="00151DEA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…</w:t>
                            </w:r>
                            <w:r w:rsidR="00151DEA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br/>
                            </w:r>
                            <w:r w:rsidR="00151DEA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t>What happened to</w:t>
                            </w:r>
                            <w:proofErr w:type="gramStart"/>
                            <w:r w:rsidR="00151DEA" w:rsidRPr="00F15B39">
                              <w:rPr>
                                <w:rFonts w:ascii="XCCW Joined 1b" w:hAnsi="XCCW Joined 1b"/>
                                <w:sz w:val="14"/>
                                <w:szCs w:val="16"/>
                              </w:rPr>
                              <w:t>…</w:t>
                            </w:r>
                            <w:proofErr w:type="gramEnd"/>
                            <w:r w:rsidR="00151DEA" w:rsidRPr="00F15B39">
                              <w:rPr>
                                <w:rFonts w:ascii="XCCW Joined 1a" w:hAnsi="XCCW Joined 1a"/>
                                <w:sz w:val="14"/>
                                <w:szCs w:val="16"/>
                              </w:rPr>
                              <w:br/>
                            </w:r>
                            <w:r w:rsidR="00151DEA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Ho</w:t>
                            </w:r>
                            <w:r w:rsidR="00151DEA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 xml:space="preserve">w </w:t>
                            </w:r>
                            <w:r w:rsidR="00151DEA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o</w:t>
                            </w:r>
                            <w:r w:rsidR="00151DEA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f</w:t>
                            </w:r>
                            <w:r w:rsidR="00151DEA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ten did … o</w:t>
                            </w:r>
                            <w:r w:rsidR="00151DEA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c</w:t>
                            </w:r>
                            <w:r w:rsidR="00151DEA" w:rsidRPr="00F15B39"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</w:rPr>
                              <w:t>cur</w:t>
                            </w:r>
                            <w:r w:rsidR="00151DEA" w:rsidRPr="00F15B39">
                              <w:rPr>
                                <w:rFonts w:ascii="XCCW Joined 1b" w:hAnsi="XCCW Joined 1b"/>
                                <w:b/>
                                <w:sz w:val="14"/>
                                <w:szCs w:val="16"/>
                              </w:rPr>
                              <w:t>?</w:t>
                            </w:r>
                          </w:p>
                          <w:p w14:paraId="0A2845D6" w14:textId="77777777" w:rsidR="000428ED" w:rsidRPr="00F15B39" w:rsidRDefault="000428ED" w:rsidP="000428ED">
                            <w:pPr>
                              <w:widowControl w:val="0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</w:rPr>
                              <w:t> </w:t>
                            </w:r>
                          </w:p>
                          <w:p w14:paraId="460BCF53" w14:textId="77777777" w:rsidR="000428ED" w:rsidRPr="00F15B39" w:rsidRDefault="000428ED" w:rsidP="006A2D1C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6FD6C" id="_x0000_s1036" style="position:absolute;left:0;text-align:left;margin-left:136.5pt;margin-top:3.3pt;width:186.95pt;height:202.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">
                <v:stroke joinstyle="miter"/>
                <v:textbox>
                  <w:txbxContent>
                    <w:p w14:paraId="6AE89980" w14:textId="77777777" w:rsidR="006A2D1C" w:rsidRPr="00F15B39" w:rsidRDefault="006A2D1C" w:rsidP="006A2D1C">
                      <w:pPr>
                        <w:jc w:val="center"/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Retr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  <w:u w:val="single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ev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  <w:u w:val="single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  <w:t>l</w:t>
                      </w:r>
                    </w:p>
                    <w:p w14:paraId="7855AF05" w14:textId="77777777" w:rsidR="00151DEA" w:rsidRPr="00F15B39" w:rsidRDefault="000428ED" w:rsidP="00151DEA">
                      <w:pPr>
                        <w:widowControl w:val="0"/>
                        <w:rPr>
                          <w:rFonts w:ascii="XCCW Joined 1a" w:hAnsi="XCCW Joined 1a"/>
                          <w:sz w:val="14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What genr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text is this?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Wher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/w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en do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s the sto</w:t>
                      </w:r>
                      <w:r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ry</w:t>
                      </w:r>
                      <w:r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take place?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  <w:t>What did she/he/it lo</w:t>
                      </w:r>
                      <w:r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 like?</w:t>
                      </w:r>
                      <w:r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="001134C8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Who</w:t>
                      </w:r>
                      <w:r w:rsidR="001134C8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 xml:space="preserve"> </w:t>
                      </w:r>
                      <w:r w:rsidR="001134C8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is the key char</w:t>
                      </w:r>
                      <w:r w:rsidR="001134C8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a</w:t>
                      </w:r>
                      <w:r w:rsidR="001134C8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cter</w:t>
                      </w:r>
                      <w:r w:rsidR="001134C8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 xml:space="preserve"> </w:t>
                      </w:r>
                      <w:r w:rsidR="001134C8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in the sto</w:t>
                      </w:r>
                      <w:r w:rsidR="001134C8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ry</w:t>
                      </w:r>
                      <w:r w:rsidR="001134C8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?</w:t>
                      </w:r>
                      <w:r w:rsidR="00151DEA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="001134C8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Who</w:t>
                      </w:r>
                      <w:r w:rsidR="001134C8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 xml:space="preserve"> </w:t>
                      </w:r>
                      <w:r w:rsidR="001134C8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 xml:space="preserve">had … </w:t>
                      </w:r>
                      <w:r w:rsidR="00151DEA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="00151DEA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Giv</w:t>
                      </w:r>
                      <w:r w:rsidR="00151DEA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e</w:t>
                      </w:r>
                      <w:r w:rsidR="00151DEA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 xml:space="preserve"> o</w:t>
                      </w:r>
                      <w:r w:rsidR="00151DEA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n</w:t>
                      </w:r>
                      <w:r w:rsidR="00151DEA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e example o</w:t>
                      </w:r>
                      <w:r w:rsidR="00151DEA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f</w:t>
                      </w:r>
                      <w:r w:rsidR="00151DEA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…</w:t>
                      </w:r>
                      <w:r w:rsidR="00151DEA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br/>
                      </w:r>
                      <w:r w:rsidR="00151DEA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t>What happened to</w:t>
                      </w:r>
                      <w:proofErr w:type="gramStart"/>
                      <w:r w:rsidR="00151DEA" w:rsidRPr="00F15B39">
                        <w:rPr>
                          <w:rFonts w:ascii="XCCW Joined 1b" w:hAnsi="XCCW Joined 1b"/>
                          <w:sz w:val="14"/>
                          <w:szCs w:val="16"/>
                        </w:rPr>
                        <w:t>…</w:t>
                      </w:r>
                      <w:proofErr w:type="gramEnd"/>
                      <w:r w:rsidR="00151DEA" w:rsidRPr="00F15B39">
                        <w:rPr>
                          <w:rFonts w:ascii="XCCW Joined 1a" w:hAnsi="XCCW Joined 1a"/>
                          <w:sz w:val="14"/>
                          <w:szCs w:val="16"/>
                        </w:rPr>
                        <w:br/>
                      </w:r>
                      <w:r w:rsidR="00151DEA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Ho</w:t>
                      </w:r>
                      <w:r w:rsidR="00151DEA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 xml:space="preserve">w </w:t>
                      </w:r>
                      <w:r w:rsidR="00151DEA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o</w:t>
                      </w:r>
                      <w:r w:rsidR="00151DEA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f</w:t>
                      </w:r>
                      <w:r w:rsidR="00151DEA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ten did … o</w:t>
                      </w:r>
                      <w:r w:rsidR="00151DEA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c</w:t>
                      </w:r>
                      <w:r w:rsidR="00151DEA" w:rsidRPr="00F15B39">
                        <w:rPr>
                          <w:rFonts w:ascii="XCCW Joined 1a" w:hAnsi="XCCW Joined 1a"/>
                          <w:b/>
                          <w:sz w:val="14"/>
                          <w:szCs w:val="16"/>
                        </w:rPr>
                        <w:t>cur</w:t>
                      </w:r>
                      <w:r w:rsidR="00151DEA" w:rsidRPr="00F15B39">
                        <w:rPr>
                          <w:rFonts w:ascii="XCCW Joined 1b" w:hAnsi="XCCW Joined 1b"/>
                          <w:b/>
                          <w:sz w:val="14"/>
                          <w:szCs w:val="16"/>
                        </w:rPr>
                        <w:t>?</w:t>
                      </w:r>
                    </w:p>
                    <w:p w14:paraId="0A2845D6" w14:textId="77777777" w:rsidR="000428ED" w:rsidRPr="00F15B39" w:rsidRDefault="000428ED" w:rsidP="000428ED">
                      <w:pPr>
                        <w:widowControl w:val="0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</w:rPr>
                        <w:t> </w:t>
                      </w:r>
                    </w:p>
                    <w:p w14:paraId="460BCF53" w14:textId="77777777" w:rsidR="000428ED" w:rsidRPr="00F15B39" w:rsidRDefault="000428ED" w:rsidP="006A2D1C">
                      <w:pPr>
                        <w:jc w:val="center"/>
                        <w:rPr>
                          <w:rFonts w:ascii="XCCW Joined 1a" w:hAnsi="XCCW Joined 1a"/>
                          <w:b/>
                          <w:sz w:val="14"/>
                          <w:szCs w:val="16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D8151D" w14:textId="77777777" w:rsidR="000B3305" w:rsidRDefault="000B3305" w:rsidP="003639FC">
      <w:pPr>
        <w:jc w:val="center"/>
      </w:pPr>
    </w:p>
    <w:p w14:paraId="18AECFEE" w14:textId="77777777" w:rsidR="000B3305" w:rsidRDefault="000B3305" w:rsidP="003639FC">
      <w:pPr>
        <w:jc w:val="center"/>
      </w:pPr>
    </w:p>
    <w:p w14:paraId="056BA180" w14:textId="77777777" w:rsidR="000B3305" w:rsidRDefault="000B3305" w:rsidP="003639FC">
      <w:pPr>
        <w:jc w:val="center"/>
      </w:pPr>
    </w:p>
    <w:p w14:paraId="0D1F5C48" w14:textId="77777777" w:rsidR="000B3305" w:rsidRDefault="000B3305" w:rsidP="003639FC">
      <w:pPr>
        <w:jc w:val="center"/>
      </w:pPr>
    </w:p>
    <w:p w14:paraId="0723F327" w14:textId="77777777" w:rsidR="000B3305" w:rsidRDefault="000B3305" w:rsidP="003639FC">
      <w:pPr>
        <w:jc w:val="center"/>
      </w:pPr>
    </w:p>
    <w:p w14:paraId="0933CD1A" w14:textId="77777777" w:rsidR="000B3305" w:rsidRDefault="000B3305" w:rsidP="003639FC">
      <w:pPr>
        <w:jc w:val="center"/>
      </w:pPr>
    </w:p>
    <w:p w14:paraId="23501F2F" w14:textId="77777777" w:rsidR="000B3305" w:rsidRDefault="000B3305" w:rsidP="003639FC">
      <w:pPr>
        <w:jc w:val="center"/>
      </w:pPr>
    </w:p>
    <w:p w14:paraId="53C92584" w14:textId="77777777" w:rsidR="000B3305" w:rsidRDefault="000B3305" w:rsidP="003639FC">
      <w:pPr>
        <w:jc w:val="center"/>
      </w:pPr>
    </w:p>
    <w:p w14:paraId="66B111D1" w14:textId="77777777" w:rsidR="000B3305" w:rsidRDefault="004035A6" w:rsidP="003639FC">
      <w:pPr>
        <w:jc w:val="center"/>
      </w:pPr>
      <w:r w:rsidRPr="004035A6">
        <w:rPr>
          <w:noProof/>
          <w:lang w:eastAsia="en-GB"/>
        </w:rPr>
        <w:lastRenderedPageBreak/>
        <w:drawing>
          <wp:anchor distT="36576" distB="36576" distL="36576" distR="36576" simplePos="0" relativeHeight="251697152" behindDoc="0" locked="0" layoutInCell="1" allowOverlap="1" wp14:anchorId="701C705C" wp14:editId="0E0F762E">
            <wp:simplePos x="0" y="0"/>
            <wp:positionH relativeFrom="column">
              <wp:posOffset>-612140</wp:posOffset>
            </wp:positionH>
            <wp:positionV relativeFrom="paragraph">
              <wp:posOffset>-592455</wp:posOffset>
            </wp:positionV>
            <wp:extent cx="6946900" cy="1053465"/>
            <wp:effectExtent l="0" t="0" r="6350" b="0"/>
            <wp:wrapNone/>
            <wp:docPr id="25" name="Picture 25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5691A" w14:textId="77777777" w:rsidR="004035A6" w:rsidRDefault="004035A6" w:rsidP="003639FC">
      <w:pPr>
        <w:jc w:val="center"/>
      </w:pPr>
    </w:p>
    <w:p w14:paraId="149DCCAF" w14:textId="1B571F45" w:rsidR="004035A6" w:rsidRDefault="00A7400C" w:rsidP="003639F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3586D3" wp14:editId="11F84969">
                <wp:simplePos x="0" y="0"/>
                <wp:positionH relativeFrom="column">
                  <wp:posOffset>-361950</wp:posOffset>
                </wp:positionH>
                <wp:positionV relativeFrom="paragraph">
                  <wp:posOffset>401320</wp:posOffset>
                </wp:positionV>
                <wp:extent cx="6248400" cy="18478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108E6" w14:textId="77777777" w:rsidR="00671DE0" w:rsidRPr="00F15B39" w:rsidRDefault="00671DE0" w:rsidP="00671DE0">
                            <w:pPr>
                              <w:jc w:val="both"/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Ho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w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can I challenge my child’s thinking?</w:t>
                            </w:r>
                          </w:p>
                          <w:p w14:paraId="54615478" w14:textId="721F4E22" w:rsidR="00671DE0" w:rsidRPr="00F15B39" w:rsidRDefault="00671DE0" w:rsidP="006648E4">
                            <w:pPr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It is impo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ant that the questio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ask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childr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 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ou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nd their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ading 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 co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binatio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lo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w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rd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thinking and higher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rd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thinking questio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s.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suppo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yo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in asking such questio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 is a HOTS gr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d. Asking questio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ich 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higher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up the gr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d’s str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ctur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examples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questio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ich tar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g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et higher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>rd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thinking.</w:t>
                            </w:r>
                            <w:r w:rsidR="00A7400C"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4F25B88" w14:textId="77777777" w:rsidR="00671DE0" w:rsidRPr="00F15B39" w:rsidRDefault="00671DE0" w:rsidP="00671DE0">
                            <w:pPr>
                              <w:widowControl w:val="0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AE4560" w14:textId="77777777" w:rsidR="00671DE0" w:rsidRPr="00F15B39" w:rsidRDefault="00671DE0" w:rsidP="00671DE0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586D3" id="_x0000_s1037" type="#_x0000_t202" style="position:absolute;left:0;text-align:left;margin-left:-28.5pt;margin-top:31.6pt;width:492pt;height:14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" stroked="f">
                <v:textbox>
                  <w:txbxContent>
                    <w:p w14:paraId="5CC108E6" w14:textId="77777777" w:rsidR="00671DE0" w:rsidRPr="00F15B39" w:rsidRDefault="00671DE0" w:rsidP="00671DE0">
                      <w:pPr>
                        <w:jc w:val="both"/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Ho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 xml:space="preserve">w 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can I challenge my child’s thinking?</w:t>
                      </w:r>
                    </w:p>
                    <w:p w14:paraId="54615478" w14:textId="721F4E22" w:rsidR="00671DE0" w:rsidRPr="00F15B39" w:rsidRDefault="00671DE0" w:rsidP="006648E4">
                      <w:pPr>
                        <w:jc w:val="both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It is impo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ant that the questio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ask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childr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 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ou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nd their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ading 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 co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binatio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lo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w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rd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thinking and higher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rd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thinking questio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s.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suppo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yo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in asking such questio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 is a HOTS gr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d. Asking questio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ich 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higher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up the gr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d’s str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ctur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examples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questio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s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ich tar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g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et higher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>rd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20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>thinking.</w:t>
                      </w:r>
                      <w:r w:rsidR="00A7400C"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4F25B88" w14:textId="77777777" w:rsidR="00671DE0" w:rsidRPr="00F15B39" w:rsidRDefault="00671DE0" w:rsidP="00671DE0">
                      <w:pPr>
                        <w:widowControl w:val="0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AE4560" w14:textId="77777777" w:rsidR="00671DE0" w:rsidRPr="00F15B39" w:rsidRDefault="00671DE0" w:rsidP="00671DE0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C21EEF" w14:textId="5F45FF11" w:rsidR="004035A6" w:rsidRDefault="004035A6" w:rsidP="003639FC">
      <w:pPr>
        <w:jc w:val="center"/>
      </w:pPr>
    </w:p>
    <w:p w14:paraId="262963A2" w14:textId="77777777" w:rsidR="004035A6" w:rsidRDefault="004035A6" w:rsidP="003639FC">
      <w:pPr>
        <w:jc w:val="center"/>
      </w:pPr>
    </w:p>
    <w:p w14:paraId="1CE00928" w14:textId="77777777" w:rsidR="004035A6" w:rsidRDefault="004035A6" w:rsidP="003639FC">
      <w:pPr>
        <w:jc w:val="center"/>
      </w:pPr>
    </w:p>
    <w:p w14:paraId="59CC0C10" w14:textId="77777777" w:rsidR="004035A6" w:rsidRDefault="004035A6" w:rsidP="003639FC">
      <w:pPr>
        <w:jc w:val="center"/>
      </w:pPr>
    </w:p>
    <w:p w14:paraId="03F79510" w14:textId="77777777" w:rsidR="004035A6" w:rsidRDefault="004035A6" w:rsidP="003639FC">
      <w:pPr>
        <w:jc w:val="center"/>
      </w:pPr>
    </w:p>
    <w:p w14:paraId="4C1E32B8" w14:textId="77777777" w:rsidR="004035A6" w:rsidRDefault="004035A6" w:rsidP="003639FC">
      <w:pPr>
        <w:jc w:val="center"/>
      </w:pPr>
    </w:p>
    <w:p w14:paraId="3D8CA79E" w14:textId="77777777" w:rsidR="003639FC" w:rsidRPr="00F15B39" w:rsidRDefault="003639FC" w:rsidP="003639FC">
      <w:pPr>
        <w:jc w:val="center"/>
        <w:rPr>
          <w:rFonts w:ascii="XCCW Joined 1a" w:hAnsi="XCCW Joined 1a"/>
          <w:b/>
          <w:sz w:val="20"/>
          <w:u w:val="single"/>
        </w:rPr>
      </w:pPr>
      <w:r w:rsidRPr="00F15B39">
        <w:rPr>
          <w:rFonts w:ascii="XCCW Joined 1a" w:hAnsi="XCCW Joined 1a"/>
          <w:b/>
          <w:sz w:val="20"/>
          <w:u w:val="single"/>
        </w:rPr>
        <w:t>Higher</w:t>
      </w:r>
      <w:r w:rsidRPr="00F15B39">
        <w:rPr>
          <w:rFonts w:ascii="XCCW Joined 1b" w:hAnsi="XCCW Joined 1b"/>
          <w:b/>
          <w:sz w:val="20"/>
          <w:u w:val="single"/>
        </w:rPr>
        <w:t xml:space="preserve"> </w:t>
      </w:r>
      <w:r w:rsidRPr="00F15B39">
        <w:rPr>
          <w:rFonts w:ascii="XCCW Joined 1a" w:hAnsi="XCCW Joined 1a"/>
          <w:b/>
          <w:sz w:val="20"/>
          <w:u w:val="single"/>
        </w:rPr>
        <w:t>Or</w:t>
      </w:r>
      <w:r w:rsidRPr="00F15B39">
        <w:rPr>
          <w:rFonts w:ascii="XCCW Joined 1b" w:hAnsi="XCCW Joined 1b"/>
          <w:b/>
          <w:sz w:val="20"/>
          <w:u w:val="single"/>
        </w:rPr>
        <w:t>d</w:t>
      </w:r>
      <w:r w:rsidRPr="00F15B39">
        <w:rPr>
          <w:rFonts w:ascii="XCCW Joined 1a" w:hAnsi="XCCW Joined 1a"/>
          <w:b/>
          <w:sz w:val="20"/>
          <w:u w:val="single"/>
        </w:rPr>
        <w:t>er</w:t>
      </w:r>
      <w:r w:rsidRPr="00F15B39">
        <w:rPr>
          <w:rFonts w:ascii="XCCW Joined 1b" w:hAnsi="XCCW Joined 1b"/>
          <w:b/>
          <w:sz w:val="20"/>
          <w:u w:val="single"/>
        </w:rPr>
        <w:t xml:space="preserve"> </w:t>
      </w:r>
      <w:r w:rsidRPr="00F15B39">
        <w:rPr>
          <w:rFonts w:ascii="XCCW Joined 1a" w:hAnsi="XCCW Joined 1a"/>
          <w:b/>
          <w:sz w:val="20"/>
          <w:u w:val="single"/>
        </w:rPr>
        <w:t>Thinking Questio</w:t>
      </w:r>
      <w:r w:rsidRPr="00F15B39">
        <w:rPr>
          <w:rFonts w:ascii="XCCW Joined 1b" w:hAnsi="XCCW Joined 1b"/>
          <w:b/>
          <w:sz w:val="20"/>
          <w:u w:val="single"/>
        </w:rPr>
        <w:t>n</w:t>
      </w:r>
      <w:r w:rsidRPr="00F15B39">
        <w:rPr>
          <w:rFonts w:ascii="XCCW Joined 1a" w:hAnsi="XCCW Joined 1a"/>
          <w:b/>
          <w:sz w:val="20"/>
          <w:u w:val="single"/>
        </w:rPr>
        <w:t>s</w:t>
      </w:r>
    </w:p>
    <w:tbl>
      <w:tblPr>
        <w:tblStyle w:val="TableGrid"/>
        <w:tblW w:w="10313" w:type="dxa"/>
        <w:tblInd w:w="-535" w:type="dxa"/>
        <w:tblLook w:val="04A0" w:firstRow="1" w:lastRow="0" w:firstColumn="1" w:lastColumn="0" w:noHBand="0" w:noVBand="1"/>
      </w:tblPr>
      <w:tblGrid>
        <w:gridCol w:w="1857"/>
        <w:gridCol w:w="1331"/>
        <w:gridCol w:w="1594"/>
        <w:gridCol w:w="1372"/>
        <w:gridCol w:w="1378"/>
        <w:gridCol w:w="1409"/>
        <w:gridCol w:w="1372"/>
      </w:tblGrid>
      <w:tr w:rsidR="003639FC" w:rsidRPr="00F15B39" w14:paraId="58730ECA" w14:textId="77777777" w:rsidTr="003639FC">
        <w:trPr>
          <w:trHeight w:val="672"/>
        </w:trPr>
        <w:tc>
          <w:tcPr>
            <w:tcW w:w="1857" w:type="dxa"/>
          </w:tcPr>
          <w:p w14:paraId="58072C04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>Might (Imaginatio</w:t>
            </w:r>
            <w:r w:rsidRPr="00F15B39">
              <w:rPr>
                <w:rFonts w:ascii="XCCW Joined 1b" w:hAnsi="XCCW Joined 1b"/>
                <w:sz w:val="18"/>
                <w:szCs w:val="16"/>
              </w:rPr>
              <w:t>n</w:t>
            </w:r>
            <w:r w:rsidRPr="00F15B39">
              <w:rPr>
                <w:rFonts w:ascii="XCCW Joined 1a" w:hAnsi="XCCW Joined 1a"/>
                <w:sz w:val="18"/>
                <w:szCs w:val="16"/>
              </w:rPr>
              <w:t>)</w:t>
            </w:r>
          </w:p>
        </w:tc>
        <w:tc>
          <w:tcPr>
            <w:tcW w:w="1331" w:type="dxa"/>
          </w:tcPr>
          <w:p w14:paraId="26308A91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594" w:type="dxa"/>
          </w:tcPr>
          <w:p w14:paraId="2F40B2D8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6019DDF6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8" w:type="dxa"/>
          </w:tcPr>
          <w:p w14:paraId="5B6509DF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409" w:type="dxa"/>
          </w:tcPr>
          <w:p w14:paraId="4E38923E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6B4F3361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</w:tr>
      <w:tr w:rsidR="003639FC" w:rsidRPr="00F15B39" w14:paraId="32864B08" w14:textId="77777777" w:rsidTr="003639FC">
        <w:trPr>
          <w:trHeight w:val="694"/>
        </w:trPr>
        <w:tc>
          <w:tcPr>
            <w:tcW w:w="1857" w:type="dxa"/>
          </w:tcPr>
          <w:p w14:paraId="510B53A4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>Will</w:t>
            </w:r>
            <w:r w:rsidRPr="00F15B39">
              <w:rPr>
                <w:rFonts w:ascii="XCCW Joined 1a" w:hAnsi="XCCW Joined 1a"/>
                <w:sz w:val="18"/>
                <w:szCs w:val="16"/>
              </w:rPr>
              <w:br/>
              <w:t>(Pr</w:t>
            </w:r>
            <w:r w:rsidRPr="00F15B39">
              <w:rPr>
                <w:rFonts w:ascii="XCCW Joined 1b" w:hAnsi="XCCW Joined 1b"/>
                <w:sz w:val="18"/>
                <w:szCs w:val="16"/>
              </w:rPr>
              <w:t>e</w:t>
            </w:r>
            <w:r w:rsidRPr="00F15B39">
              <w:rPr>
                <w:rFonts w:ascii="XCCW Joined 1a" w:hAnsi="XCCW Joined 1a"/>
                <w:sz w:val="18"/>
                <w:szCs w:val="16"/>
              </w:rPr>
              <w:t>dictio</w:t>
            </w:r>
            <w:r w:rsidRPr="00F15B39">
              <w:rPr>
                <w:rFonts w:ascii="XCCW Joined 1b" w:hAnsi="XCCW Joined 1b"/>
                <w:sz w:val="18"/>
                <w:szCs w:val="16"/>
              </w:rPr>
              <w:t>n</w:t>
            </w:r>
            <w:r w:rsidRPr="00F15B39">
              <w:rPr>
                <w:rFonts w:ascii="XCCW Joined 1a" w:hAnsi="XCCW Joined 1a"/>
                <w:sz w:val="18"/>
                <w:szCs w:val="16"/>
              </w:rPr>
              <w:t>)</w:t>
            </w:r>
          </w:p>
        </w:tc>
        <w:tc>
          <w:tcPr>
            <w:tcW w:w="1331" w:type="dxa"/>
          </w:tcPr>
          <w:p w14:paraId="3A94A8E0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594" w:type="dxa"/>
          </w:tcPr>
          <w:p w14:paraId="741F5B3C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71FC0009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8" w:type="dxa"/>
          </w:tcPr>
          <w:p w14:paraId="6B9A4131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409" w:type="dxa"/>
          </w:tcPr>
          <w:p w14:paraId="17C3F29C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533EFD3F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</w:tr>
      <w:tr w:rsidR="003639FC" w:rsidRPr="00F15B39" w14:paraId="0A9B6787" w14:textId="77777777" w:rsidTr="003639FC">
        <w:trPr>
          <w:trHeight w:val="672"/>
        </w:trPr>
        <w:tc>
          <w:tcPr>
            <w:tcW w:w="1857" w:type="dxa"/>
          </w:tcPr>
          <w:p w14:paraId="64F93005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>Wo</w:t>
            </w:r>
            <w:r w:rsidRPr="00F15B39">
              <w:rPr>
                <w:rFonts w:ascii="XCCW Joined 1b" w:hAnsi="XCCW Joined 1b"/>
                <w:sz w:val="18"/>
                <w:szCs w:val="16"/>
              </w:rPr>
              <w:t>u</w:t>
            </w:r>
            <w:r w:rsidRPr="00F15B39">
              <w:rPr>
                <w:rFonts w:ascii="XCCW Joined 1a" w:hAnsi="XCCW Joined 1a"/>
                <w:sz w:val="18"/>
                <w:szCs w:val="16"/>
              </w:rPr>
              <w:t xml:space="preserve">ld </w:t>
            </w:r>
            <w:r w:rsidRPr="00F15B39">
              <w:rPr>
                <w:rFonts w:ascii="XCCW Joined 1a" w:hAnsi="XCCW Joined 1a"/>
                <w:sz w:val="18"/>
                <w:szCs w:val="16"/>
              </w:rPr>
              <w:br/>
              <w:t>(Pr</w:t>
            </w:r>
            <w:r w:rsidRPr="00F15B39">
              <w:rPr>
                <w:rFonts w:ascii="XCCW Joined 1b" w:hAnsi="XCCW Joined 1b"/>
                <w:sz w:val="18"/>
                <w:szCs w:val="16"/>
              </w:rPr>
              <w:t>ob</w:t>
            </w:r>
            <w:r w:rsidRPr="00F15B39">
              <w:rPr>
                <w:rFonts w:ascii="XCCW Joined 1a" w:hAnsi="XCCW Joined 1a"/>
                <w:sz w:val="18"/>
                <w:szCs w:val="16"/>
              </w:rPr>
              <w:t>ability)</w:t>
            </w:r>
          </w:p>
        </w:tc>
        <w:tc>
          <w:tcPr>
            <w:tcW w:w="1331" w:type="dxa"/>
          </w:tcPr>
          <w:p w14:paraId="46B41FE9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594" w:type="dxa"/>
          </w:tcPr>
          <w:p w14:paraId="0738FD4C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305A034F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8" w:type="dxa"/>
          </w:tcPr>
          <w:p w14:paraId="083DB81B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409" w:type="dxa"/>
          </w:tcPr>
          <w:p w14:paraId="42CCA572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3FF3E4C0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</w:tr>
      <w:tr w:rsidR="003639FC" w:rsidRPr="00F15B39" w14:paraId="69685903" w14:textId="77777777" w:rsidTr="003639FC">
        <w:trPr>
          <w:trHeight w:val="672"/>
        </w:trPr>
        <w:tc>
          <w:tcPr>
            <w:tcW w:w="1857" w:type="dxa"/>
          </w:tcPr>
          <w:p w14:paraId="06DF6E5A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 xml:space="preserve">Can </w:t>
            </w:r>
            <w:r w:rsidRPr="00F15B39">
              <w:rPr>
                <w:rFonts w:ascii="XCCW Joined 1a" w:hAnsi="XCCW Joined 1a"/>
                <w:sz w:val="18"/>
                <w:szCs w:val="16"/>
              </w:rPr>
              <w:br/>
              <w:t>(Po</w:t>
            </w:r>
            <w:r w:rsidRPr="00F15B39">
              <w:rPr>
                <w:rFonts w:ascii="XCCW Joined 1b" w:hAnsi="XCCW Joined 1b"/>
                <w:sz w:val="18"/>
                <w:szCs w:val="16"/>
              </w:rPr>
              <w:t>s</w:t>
            </w:r>
            <w:r w:rsidRPr="00F15B39">
              <w:rPr>
                <w:rFonts w:ascii="XCCW Joined 1a" w:hAnsi="XCCW Joined 1a"/>
                <w:sz w:val="18"/>
                <w:szCs w:val="16"/>
              </w:rPr>
              <w:t>sibility)</w:t>
            </w:r>
          </w:p>
        </w:tc>
        <w:tc>
          <w:tcPr>
            <w:tcW w:w="1331" w:type="dxa"/>
          </w:tcPr>
          <w:p w14:paraId="44993109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594" w:type="dxa"/>
          </w:tcPr>
          <w:p w14:paraId="43FB04E7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0FF7FB92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8" w:type="dxa"/>
          </w:tcPr>
          <w:p w14:paraId="377AC7DD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409" w:type="dxa"/>
          </w:tcPr>
          <w:p w14:paraId="7C52291F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7700812B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</w:tr>
      <w:tr w:rsidR="003639FC" w:rsidRPr="00F15B39" w14:paraId="6BEB20A0" w14:textId="77777777" w:rsidTr="003639FC">
        <w:trPr>
          <w:trHeight w:val="694"/>
        </w:trPr>
        <w:tc>
          <w:tcPr>
            <w:tcW w:w="1857" w:type="dxa"/>
          </w:tcPr>
          <w:p w14:paraId="632BB4CF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 xml:space="preserve">Did </w:t>
            </w:r>
            <w:r w:rsidRPr="00F15B39">
              <w:rPr>
                <w:rFonts w:ascii="XCCW Joined 1a" w:hAnsi="XCCW Joined 1a"/>
                <w:sz w:val="18"/>
                <w:szCs w:val="16"/>
              </w:rPr>
              <w:br/>
              <w:t>(Past)</w:t>
            </w:r>
          </w:p>
        </w:tc>
        <w:tc>
          <w:tcPr>
            <w:tcW w:w="1331" w:type="dxa"/>
          </w:tcPr>
          <w:p w14:paraId="1EC4588C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594" w:type="dxa"/>
          </w:tcPr>
          <w:p w14:paraId="6D85A330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3AD24859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8" w:type="dxa"/>
          </w:tcPr>
          <w:p w14:paraId="302E44FE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409" w:type="dxa"/>
          </w:tcPr>
          <w:p w14:paraId="7A1982C3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3FBA5F69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</w:tr>
      <w:tr w:rsidR="003639FC" w:rsidRPr="00F15B39" w14:paraId="1299AA4A" w14:textId="77777777" w:rsidTr="003639FC">
        <w:trPr>
          <w:trHeight w:val="672"/>
        </w:trPr>
        <w:tc>
          <w:tcPr>
            <w:tcW w:w="1857" w:type="dxa"/>
          </w:tcPr>
          <w:p w14:paraId="364F8007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>Is</w:t>
            </w:r>
            <w:r w:rsidRPr="00F15B39">
              <w:rPr>
                <w:rFonts w:ascii="XCCW Joined 1a" w:hAnsi="XCCW Joined 1a"/>
                <w:sz w:val="18"/>
                <w:szCs w:val="16"/>
              </w:rPr>
              <w:br/>
              <w:t>(Pr</w:t>
            </w:r>
            <w:r w:rsidRPr="00F15B39">
              <w:rPr>
                <w:rFonts w:ascii="XCCW Joined 1b" w:hAnsi="XCCW Joined 1b"/>
                <w:sz w:val="18"/>
                <w:szCs w:val="16"/>
              </w:rPr>
              <w:t>e</w:t>
            </w:r>
            <w:r w:rsidRPr="00F15B39">
              <w:rPr>
                <w:rFonts w:ascii="XCCW Joined 1a" w:hAnsi="XCCW Joined 1a"/>
                <w:sz w:val="18"/>
                <w:szCs w:val="16"/>
              </w:rPr>
              <w:t>sent)</w:t>
            </w:r>
          </w:p>
        </w:tc>
        <w:tc>
          <w:tcPr>
            <w:tcW w:w="1331" w:type="dxa"/>
          </w:tcPr>
          <w:p w14:paraId="22EF6795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594" w:type="dxa"/>
          </w:tcPr>
          <w:p w14:paraId="55658D34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33E6E812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8" w:type="dxa"/>
          </w:tcPr>
          <w:p w14:paraId="3C61CEC2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409" w:type="dxa"/>
          </w:tcPr>
          <w:p w14:paraId="0F45C89D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72" w:type="dxa"/>
          </w:tcPr>
          <w:p w14:paraId="032DE43D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</w:tr>
      <w:tr w:rsidR="003639FC" w:rsidRPr="00F15B39" w14:paraId="03CCEEE3" w14:textId="77777777" w:rsidTr="003639FC">
        <w:trPr>
          <w:trHeight w:val="694"/>
        </w:trPr>
        <w:tc>
          <w:tcPr>
            <w:tcW w:w="1857" w:type="dxa"/>
          </w:tcPr>
          <w:p w14:paraId="2C26A038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</w:p>
        </w:tc>
        <w:tc>
          <w:tcPr>
            <w:tcW w:w="1331" w:type="dxa"/>
          </w:tcPr>
          <w:p w14:paraId="60DD4BD3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>What</w:t>
            </w:r>
            <w:r w:rsidRPr="00F15B39">
              <w:rPr>
                <w:rFonts w:ascii="XCCW Joined 1a" w:hAnsi="XCCW Joined 1a"/>
                <w:sz w:val="18"/>
                <w:szCs w:val="16"/>
              </w:rPr>
              <w:br/>
              <w:t>(Ev</w:t>
            </w:r>
            <w:r w:rsidRPr="00F15B39">
              <w:rPr>
                <w:rFonts w:ascii="XCCW Joined 1b" w:hAnsi="XCCW Joined 1b"/>
                <w:sz w:val="18"/>
                <w:szCs w:val="16"/>
              </w:rPr>
              <w:t>e</w:t>
            </w:r>
            <w:r w:rsidRPr="00F15B39">
              <w:rPr>
                <w:rFonts w:ascii="XCCW Joined 1a" w:hAnsi="XCCW Joined 1a"/>
                <w:sz w:val="18"/>
                <w:szCs w:val="16"/>
              </w:rPr>
              <w:t>nt)</w:t>
            </w:r>
          </w:p>
        </w:tc>
        <w:tc>
          <w:tcPr>
            <w:tcW w:w="1594" w:type="dxa"/>
          </w:tcPr>
          <w:p w14:paraId="24B2C26F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>When/Wher</w:t>
            </w:r>
            <w:r w:rsidRPr="00F15B39">
              <w:rPr>
                <w:rFonts w:ascii="XCCW Joined 1b" w:hAnsi="XCCW Joined 1b"/>
                <w:sz w:val="18"/>
                <w:szCs w:val="16"/>
              </w:rPr>
              <w:t>e</w:t>
            </w:r>
            <w:r w:rsidRPr="00F15B39">
              <w:rPr>
                <w:rFonts w:ascii="XCCW Joined 1a" w:hAnsi="XCCW Joined 1a"/>
                <w:sz w:val="18"/>
                <w:szCs w:val="16"/>
              </w:rPr>
              <w:br/>
              <w:t>(Situatio</w:t>
            </w:r>
            <w:r w:rsidRPr="00F15B39">
              <w:rPr>
                <w:rFonts w:ascii="XCCW Joined 1b" w:hAnsi="XCCW Joined 1b"/>
                <w:sz w:val="18"/>
                <w:szCs w:val="16"/>
              </w:rPr>
              <w:t>n</w:t>
            </w:r>
            <w:r w:rsidRPr="00F15B39">
              <w:rPr>
                <w:rFonts w:ascii="XCCW Joined 1a" w:hAnsi="XCCW Joined 1a"/>
                <w:sz w:val="18"/>
                <w:szCs w:val="16"/>
              </w:rPr>
              <w:t>)</w:t>
            </w:r>
          </w:p>
        </w:tc>
        <w:tc>
          <w:tcPr>
            <w:tcW w:w="1372" w:type="dxa"/>
          </w:tcPr>
          <w:p w14:paraId="78D9DB90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>Which</w:t>
            </w:r>
            <w:r w:rsidRPr="00F15B39">
              <w:rPr>
                <w:rFonts w:ascii="XCCW Joined 1a" w:hAnsi="XCCW Joined 1a"/>
                <w:sz w:val="18"/>
                <w:szCs w:val="16"/>
              </w:rPr>
              <w:br/>
              <w:t>(Cho</w:t>
            </w:r>
            <w:r w:rsidRPr="00F15B39">
              <w:rPr>
                <w:rFonts w:ascii="XCCW Joined 1b" w:hAnsi="XCCW Joined 1b"/>
                <w:sz w:val="18"/>
                <w:szCs w:val="16"/>
              </w:rPr>
              <w:t>i</w:t>
            </w:r>
            <w:r w:rsidRPr="00F15B39">
              <w:rPr>
                <w:rFonts w:ascii="XCCW Joined 1a" w:hAnsi="XCCW Joined 1a"/>
                <w:sz w:val="18"/>
                <w:szCs w:val="16"/>
              </w:rPr>
              <w:t>ce)</w:t>
            </w:r>
          </w:p>
        </w:tc>
        <w:tc>
          <w:tcPr>
            <w:tcW w:w="1378" w:type="dxa"/>
          </w:tcPr>
          <w:p w14:paraId="58C908D7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>Who</w:t>
            </w:r>
            <w:r w:rsidRPr="00F15B39">
              <w:rPr>
                <w:rFonts w:ascii="XCCW Joined 1b" w:hAnsi="XCCW Joined 1b"/>
                <w:sz w:val="18"/>
                <w:szCs w:val="16"/>
              </w:rPr>
              <w:br/>
            </w:r>
            <w:r w:rsidRPr="00F15B39">
              <w:rPr>
                <w:rFonts w:ascii="XCCW Joined 1a" w:hAnsi="XCCW Joined 1a"/>
                <w:sz w:val="18"/>
                <w:szCs w:val="16"/>
              </w:rPr>
              <w:t>(Per</w:t>
            </w:r>
            <w:r w:rsidRPr="00F15B39">
              <w:rPr>
                <w:rFonts w:ascii="XCCW Joined 1b" w:hAnsi="XCCW Joined 1b"/>
                <w:sz w:val="18"/>
                <w:szCs w:val="16"/>
              </w:rPr>
              <w:t>s</w:t>
            </w:r>
            <w:r w:rsidRPr="00F15B39">
              <w:rPr>
                <w:rFonts w:ascii="XCCW Joined 1a" w:hAnsi="XCCW Joined 1a"/>
                <w:sz w:val="18"/>
                <w:szCs w:val="16"/>
              </w:rPr>
              <w:t>o</w:t>
            </w:r>
            <w:r w:rsidRPr="00F15B39">
              <w:rPr>
                <w:rFonts w:ascii="XCCW Joined 1b" w:hAnsi="XCCW Joined 1b"/>
                <w:sz w:val="18"/>
                <w:szCs w:val="16"/>
              </w:rPr>
              <w:t>n</w:t>
            </w:r>
            <w:r w:rsidRPr="00F15B39">
              <w:rPr>
                <w:rFonts w:ascii="XCCW Joined 1a" w:hAnsi="XCCW Joined 1a"/>
                <w:sz w:val="18"/>
                <w:szCs w:val="16"/>
              </w:rPr>
              <w:t>)</w:t>
            </w:r>
          </w:p>
        </w:tc>
        <w:tc>
          <w:tcPr>
            <w:tcW w:w="1409" w:type="dxa"/>
          </w:tcPr>
          <w:p w14:paraId="3364FEBE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>Why</w:t>
            </w:r>
            <w:r w:rsidRPr="00F15B39">
              <w:rPr>
                <w:rFonts w:ascii="XCCW Joined 1a" w:hAnsi="XCCW Joined 1a"/>
                <w:sz w:val="18"/>
                <w:szCs w:val="16"/>
              </w:rPr>
              <w:br/>
              <w:t>(Reaso</w:t>
            </w:r>
            <w:r w:rsidRPr="00F15B39">
              <w:rPr>
                <w:rFonts w:ascii="XCCW Joined 1b" w:hAnsi="XCCW Joined 1b"/>
                <w:sz w:val="18"/>
                <w:szCs w:val="16"/>
              </w:rPr>
              <w:t>n</w:t>
            </w:r>
            <w:r w:rsidRPr="00F15B39">
              <w:rPr>
                <w:rFonts w:ascii="XCCW Joined 1a" w:hAnsi="XCCW Joined 1a"/>
                <w:sz w:val="18"/>
                <w:szCs w:val="16"/>
              </w:rPr>
              <w:t>)</w:t>
            </w:r>
          </w:p>
        </w:tc>
        <w:tc>
          <w:tcPr>
            <w:tcW w:w="1372" w:type="dxa"/>
          </w:tcPr>
          <w:p w14:paraId="448D824F" w14:textId="77777777" w:rsidR="006B5198" w:rsidRPr="00F15B39" w:rsidRDefault="006B5198" w:rsidP="003639FC">
            <w:pPr>
              <w:jc w:val="center"/>
              <w:rPr>
                <w:rFonts w:ascii="XCCW Joined 1a" w:hAnsi="XCCW Joined 1a"/>
                <w:sz w:val="18"/>
                <w:szCs w:val="16"/>
              </w:rPr>
            </w:pPr>
            <w:r w:rsidRPr="00F15B39">
              <w:rPr>
                <w:rFonts w:ascii="XCCW Joined 1a" w:hAnsi="XCCW Joined 1a"/>
                <w:sz w:val="18"/>
                <w:szCs w:val="16"/>
              </w:rPr>
              <w:t>Ho</w:t>
            </w:r>
            <w:r w:rsidRPr="00F15B39">
              <w:rPr>
                <w:rFonts w:ascii="XCCW Joined 1b" w:hAnsi="XCCW Joined 1b"/>
                <w:sz w:val="18"/>
                <w:szCs w:val="16"/>
              </w:rPr>
              <w:t>w</w:t>
            </w:r>
            <w:r w:rsidRPr="00F15B39">
              <w:rPr>
                <w:rFonts w:ascii="XCCW Joined 1b" w:hAnsi="XCCW Joined 1b"/>
                <w:sz w:val="18"/>
                <w:szCs w:val="16"/>
              </w:rPr>
              <w:br/>
            </w:r>
            <w:r w:rsidRPr="00F15B39">
              <w:rPr>
                <w:rFonts w:ascii="XCCW Joined 1a" w:hAnsi="XCCW Joined 1a"/>
                <w:sz w:val="18"/>
                <w:szCs w:val="16"/>
              </w:rPr>
              <w:t>(Means)</w:t>
            </w:r>
          </w:p>
        </w:tc>
      </w:tr>
    </w:tbl>
    <w:p w14:paraId="67F53A4D" w14:textId="77777777" w:rsidR="004035A6" w:rsidRPr="00F15B39" w:rsidRDefault="004035A6" w:rsidP="003639FC">
      <w:pPr>
        <w:jc w:val="center"/>
        <w:rPr>
          <w:rFonts w:ascii="XCCW Joined 1a" w:hAnsi="XCCW Joined 1a"/>
          <w:sz w:val="18"/>
          <w:szCs w:val="16"/>
        </w:rPr>
      </w:pPr>
    </w:p>
    <w:p w14:paraId="45CA92E2" w14:textId="77777777" w:rsidR="004035A6" w:rsidRDefault="004035A6" w:rsidP="003639FC">
      <w:pPr>
        <w:jc w:val="center"/>
      </w:pPr>
    </w:p>
    <w:p w14:paraId="0771CC0F" w14:textId="77777777" w:rsidR="004035A6" w:rsidRDefault="004035A6" w:rsidP="003639FC">
      <w:pPr>
        <w:jc w:val="center"/>
      </w:pPr>
    </w:p>
    <w:p w14:paraId="33AE1AC4" w14:textId="77777777" w:rsidR="004035A6" w:rsidRDefault="004035A6" w:rsidP="003639FC">
      <w:pPr>
        <w:jc w:val="center"/>
      </w:pPr>
    </w:p>
    <w:p w14:paraId="39459756" w14:textId="77777777" w:rsidR="004035A6" w:rsidRDefault="004035A6" w:rsidP="003639FC">
      <w:pPr>
        <w:jc w:val="center"/>
      </w:pPr>
    </w:p>
    <w:p w14:paraId="3DCB98AE" w14:textId="77777777" w:rsidR="004035A6" w:rsidRDefault="004035A6" w:rsidP="003639FC">
      <w:pPr>
        <w:jc w:val="center"/>
      </w:pPr>
    </w:p>
    <w:p w14:paraId="46AD2E44" w14:textId="77777777" w:rsidR="004035A6" w:rsidRDefault="007D29DA" w:rsidP="003639FC">
      <w:pPr>
        <w:jc w:val="center"/>
      </w:pPr>
      <w:r w:rsidRPr="004035A6">
        <w:rPr>
          <w:noProof/>
          <w:lang w:eastAsia="en-GB"/>
        </w:rPr>
        <w:drawing>
          <wp:anchor distT="36576" distB="36576" distL="36576" distR="36576" simplePos="0" relativeHeight="251700224" behindDoc="0" locked="0" layoutInCell="1" allowOverlap="1" wp14:anchorId="48EF9C4A" wp14:editId="2B4BAE8E">
            <wp:simplePos x="0" y="0"/>
            <wp:positionH relativeFrom="column">
              <wp:posOffset>-612140</wp:posOffset>
            </wp:positionH>
            <wp:positionV relativeFrom="paragraph">
              <wp:posOffset>113665</wp:posOffset>
            </wp:positionV>
            <wp:extent cx="6946900" cy="1053465"/>
            <wp:effectExtent l="0" t="0" r="6350" b="0"/>
            <wp:wrapNone/>
            <wp:docPr id="27" name="Picture 27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4C57C" w14:textId="77777777" w:rsidR="004035A6" w:rsidRDefault="004035A6" w:rsidP="003639FC">
      <w:pPr>
        <w:jc w:val="center"/>
      </w:pPr>
    </w:p>
    <w:p w14:paraId="09A91DA3" w14:textId="77777777" w:rsidR="004035A6" w:rsidRDefault="007D29DA" w:rsidP="003639FC">
      <w:pPr>
        <w:jc w:val="center"/>
      </w:pPr>
      <w:r w:rsidRPr="004035A6">
        <w:rPr>
          <w:noProof/>
          <w:lang w:eastAsia="en-GB"/>
        </w:rPr>
        <w:lastRenderedPageBreak/>
        <w:drawing>
          <wp:anchor distT="36576" distB="36576" distL="36576" distR="36576" simplePos="0" relativeHeight="251698176" behindDoc="0" locked="0" layoutInCell="1" allowOverlap="1" wp14:anchorId="1174581A" wp14:editId="3764A11B">
            <wp:simplePos x="0" y="0"/>
            <wp:positionH relativeFrom="column">
              <wp:posOffset>-612140</wp:posOffset>
            </wp:positionH>
            <wp:positionV relativeFrom="paragraph">
              <wp:posOffset>-595630</wp:posOffset>
            </wp:positionV>
            <wp:extent cx="6946900" cy="1053465"/>
            <wp:effectExtent l="0" t="0" r="6350" b="0"/>
            <wp:wrapNone/>
            <wp:docPr id="26" name="Picture 26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2A5CC" w14:textId="77777777" w:rsidR="004035A6" w:rsidRDefault="004035A6" w:rsidP="003639FC">
      <w:pPr>
        <w:jc w:val="center"/>
      </w:pPr>
    </w:p>
    <w:p w14:paraId="0CFF43B3" w14:textId="77777777" w:rsidR="004035A6" w:rsidRDefault="004035A6" w:rsidP="003639FC">
      <w:pPr>
        <w:jc w:val="center"/>
      </w:pPr>
    </w:p>
    <w:p w14:paraId="37D4F388" w14:textId="77777777" w:rsidR="004035A6" w:rsidRDefault="0002606A" w:rsidP="003639F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856379" wp14:editId="5A45EA8D">
                <wp:simplePos x="0" y="0"/>
                <wp:positionH relativeFrom="column">
                  <wp:posOffset>-298174</wp:posOffset>
                </wp:positionH>
                <wp:positionV relativeFrom="paragraph">
                  <wp:posOffset>163417</wp:posOffset>
                </wp:positionV>
                <wp:extent cx="6248400" cy="7295322"/>
                <wp:effectExtent l="0" t="0" r="0" b="127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7295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7871" w14:textId="77777777" w:rsidR="0002606A" w:rsidRPr="00F15B39" w:rsidRDefault="0002606A" w:rsidP="00F15B39">
                            <w:pPr>
                              <w:jc w:val="both"/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What is 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ading fo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pleasur</w:t>
                            </w:r>
                            <w:r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and w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h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y do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w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enco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u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r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a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ge it</w:t>
                            </w:r>
                            <w:r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?</w:t>
                            </w:r>
                          </w:p>
                          <w:p w14:paraId="632289A6" w14:textId="77777777" w:rsidR="00556A0A" w:rsidRPr="00F15B39" w:rsidRDefault="00556A0A" w:rsidP="00F15B39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Think back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yo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fav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te bo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as a child. What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s it that made this bo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so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enjo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y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able: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s it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ad by so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eo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e impo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rt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ant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yo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? Did the per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br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ng the char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cter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the sto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ry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life simply thr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gh the animatio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their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ce?  No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w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think abo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t yo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fav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te bo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as an adult. What is it abo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t that bo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that made yo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fall in lo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ve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th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ading again?</w:t>
                            </w:r>
                          </w:p>
                          <w:p w14:paraId="3F079639" w14:textId="77777777" w:rsidR="00556A0A" w:rsidRPr="00F15B39" w:rsidRDefault="00556A0A" w:rsidP="00F15B39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Reading is such a per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al thing that the answ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these questio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s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ll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ly be the same betw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en peo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le. Ho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we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,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at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str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achiev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at </w:t>
                            </w:r>
                            <w:proofErr w:type="spellStart"/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Wo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bw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ll</w:t>
                            </w:r>
                            <w:proofErr w:type="spellEnd"/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Par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Str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et Pr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mar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y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Scho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ol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, is a co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sistency fo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childr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n in their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ve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a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ll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tlo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ading. As ear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l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y as po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sible, w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ho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e to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inspir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a lo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ve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f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ading in 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childr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n,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a deep r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oot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ed appr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ciatio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and r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co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g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nitio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f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bo</w:t>
                            </w:r>
                            <w:r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s a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s w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orl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ds just w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a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iting to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be 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p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ened and a chance fo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r 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their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mind to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imagine beyo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d the co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n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str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a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ints 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f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 xml:space="preserve"> r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sz w:val="20"/>
                                <w:szCs w:val="16"/>
                              </w:rPr>
                              <w:t>e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20"/>
                                <w:szCs w:val="16"/>
                              </w:rPr>
                              <w:t>ality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11AD848" w14:textId="0FF53485" w:rsidR="00556A0A" w:rsidRPr="00F15B39" w:rsidRDefault="00556A0A" w:rsidP="00F15B39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 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Ho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w 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can I help my </w:t>
                            </w:r>
                            <w:r w:rsidR="00A740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child 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r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ad fo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r 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pleasur</w:t>
                            </w:r>
                            <w:r w:rsidR="00A8220C" w:rsidRPr="00F15B39">
                              <w:rPr>
                                <w:rFonts w:ascii="XCCW Joined 1b" w:hAnsi="XCCW Joined 1b"/>
                                <w:b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?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1DE81840" w14:textId="77777777" w:rsidR="0029073D" w:rsidRPr="00F15B39" w:rsidRDefault="0029073D" w:rsidP="00F15B3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>“Read so</w:t>
                            </w:r>
                            <w:r w:rsidRPr="00F15B39">
                              <w:rPr>
                                <w:rFonts w:ascii="XCCW Joined 1b" w:hAnsi="XCCW Joined 1b"/>
                                <w:color w:val="008080"/>
                                <w:sz w:val="16"/>
                                <w:szCs w:val="16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 xml:space="preserve">ething exciting!”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Per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aps the mo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t cr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cial element in 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ading fo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pleasur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is allo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wi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ng yo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child flexibility in w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at they w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nt to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ad. Per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aps they ar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inter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sted in co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ic bo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 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maybe they pr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fer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factual texts based 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ldlife. What is cer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ain, is that if the co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tent inter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sts them</w:t>
                            </w:r>
                            <w:r w:rsidR="006A489A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,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they w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ll mo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re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likely 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spo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 to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questio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ing ar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ou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nd the theme and w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nt to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engage in discussio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6BF71DC6" w14:textId="77777777" w:rsidR="00A8220C" w:rsidRPr="00F15B39" w:rsidRDefault="00556A0A" w:rsidP="00F15B3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>“Read w</w:t>
                            </w:r>
                            <w:r w:rsidRPr="00F15B39">
                              <w:rPr>
                                <w:rFonts w:ascii="XCCW Joined 1b" w:hAnsi="XCCW Joined 1b"/>
                                <w:color w:val="008080"/>
                                <w:sz w:val="16"/>
                                <w:szCs w:val="16"/>
                              </w:rPr>
                              <w:t>i</w:t>
                            </w:r>
                            <w:r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 xml:space="preserve">th us!”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Reading can be a </w:t>
                            </w:r>
                            <w:r w:rsidR="00A8220C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challenge at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ho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m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e but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w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h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y no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dev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lo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tr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ditio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 ar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ou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nd 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ading?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B</w:t>
                            </w:r>
                            <w:r w:rsidR="00FC180A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uild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it into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yo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ev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ning r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ou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tine w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i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th a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ho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cho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c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l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ate</w:t>
                            </w:r>
                            <w:r w:rsidR="00FC180A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and a biscuit to</w:t>
                            </w:r>
                            <w:r w:rsidR="00FC180A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C180A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cr</w:t>
                            </w:r>
                            <w:r w:rsidR="00FC180A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="00FC180A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ate a fantastic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p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po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rt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unity fo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quality 1:1 time. </w:t>
                            </w:r>
                          </w:p>
                          <w:p w14:paraId="023E1C8F" w14:textId="77777777" w:rsidR="00A8220C" w:rsidRPr="00F15B39" w:rsidRDefault="00556A0A" w:rsidP="00F15B3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>“Family Bo</w:t>
                            </w:r>
                            <w:r w:rsidRPr="00F15B39">
                              <w:rPr>
                                <w:rFonts w:ascii="XCCW Joined 1b" w:hAnsi="XCCW Joined 1b"/>
                                <w:color w:val="008080"/>
                                <w:sz w:val="16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 xml:space="preserve"> Club!”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Why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ad the same bo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as yo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child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and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ho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s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t family bo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ok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club nights w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h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er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yo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get to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discuss w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h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at yo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tho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ght 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f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the latest chapter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and shar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yo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genuine excitement at r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ading 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disco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ve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w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h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at happens next. </w:t>
                            </w:r>
                          </w:p>
                          <w:p w14:paraId="23DA5585" w14:textId="77777777" w:rsidR="00A8220C" w:rsidRPr="00F15B39" w:rsidRDefault="00556A0A" w:rsidP="00F15B3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 xml:space="preserve">“Make it fun!”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Whilst 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ading a bo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, talk to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the childr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 abo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t ho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w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it co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ld be impr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ove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d. Finding a bo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bo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ri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ng 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the ending no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as stimulating as yo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had ho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p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ed? Why no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take it is tur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 telling each 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t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her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alter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ativ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endings 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sto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ry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lines? Bo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re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 by a bo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ok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ve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?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Design a new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e that 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flects the sto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ry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yo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hav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ad. Cr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ate a new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char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cter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and add them to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yo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sto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ry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. Pr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ctice differ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nt v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oi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ces fo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differ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nt char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a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cter</w:t>
                            </w:r>
                            <w:r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s</w:t>
                            </w:r>
                            <w:r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0A0F924F" w14:textId="50F65E01" w:rsidR="0002606A" w:rsidRPr="00F15B39" w:rsidRDefault="00556A0A" w:rsidP="00F15B3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>“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>Techno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color w:val="008080"/>
                                <w:sz w:val="16"/>
                                <w:szCs w:val="16"/>
                              </w:rPr>
                              <w:t>l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>o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color w:val="008080"/>
                                <w:sz w:val="16"/>
                                <w:szCs w:val="16"/>
                              </w:rPr>
                              <w:t>g</w:t>
                            </w:r>
                            <w:r w:rsidR="0029073D"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>y’s tur</w:t>
                            </w:r>
                            <w:r w:rsidR="0029073D" w:rsidRPr="00F15B39">
                              <w:rPr>
                                <w:rFonts w:ascii="XCCW Joined 1b" w:hAnsi="XCCW Joined 1b"/>
                                <w:color w:val="008080"/>
                                <w:sz w:val="16"/>
                                <w:szCs w:val="16"/>
                              </w:rPr>
                              <w:t>n</w:t>
                            </w:r>
                            <w:r w:rsidRPr="00F15B39">
                              <w:rPr>
                                <w:rFonts w:ascii="XCCW Joined 1a" w:hAnsi="XCCW Joined 1a"/>
                                <w:color w:val="008080"/>
                                <w:sz w:val="16"/>
                                <w:szCs w:val="16"/>
                              </w:rPr>
                              <w:t xml:space="preserve">!” 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If yo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child par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t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icular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l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y enjo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y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 using techno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l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g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y w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h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y no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t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incentiv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i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se</w:t>
                            </w:r>
                            <w:r w:rsidR="00A7400C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="00A7400C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="00A7400C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ading thr</w:t>
                            </w:r>
                            <w:r w:rsidR="00A7400C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ou</w:t>
                            </w:r>
                            <w:r w:rsidR="00A7400C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gh do</w:t>
                            </w:r>
                            <w:r w:rsidR="00A7400C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wn</w:t>
                            </w:r>
                            <w:r w:rsidR="00A7400C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lo</w:t>
                            </w:r>
                            <w:r w:rsidR="00A7400C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a</w:t>
                            </w:r>
                            <w:r w:rsidR="00A7400C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ding an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E-bo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ok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n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yo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u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tablet 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dev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i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ce. This allo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w</w:t>
                            </w:r>
                            <w:r w:rsidR="00FC180A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s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childr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 to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feel stimulated by the use 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f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techno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l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g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y w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h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ilst still dev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lo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p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ing their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inter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st in r</w:t>
                            </w:r>
                            <w:r w:rsidR="00227936" w:rsidRPr="00F15B39">
                              <w:rPr>
                                <w:rFonts w:ascii="XCCW Joined 1b" w:hAnsi="XCCW Joined 1b"/>
                                <w:sz w:val="16"/>
                                <w:szCs w:val="16"/>
                              </w:rPr>
                              <w:t>e</w:t>
                            </w:r>
                            <w:r w:rsidR="00227936" w:rsidRPr="00F15B39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ading.</w:t>
                            </w:r>
                          </w:p>
                          <w:p w14:paraId="126C93A7" w14:textId="77777777" w:rsidR="0002606A" w:rsidRPr="00F15B39" w:rsidRDefault="0002606A" w:rsidP="00F15B39">
                            <w:pPr>
                              <w:widowControl w:val="0"/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F15B39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6934EC" w14:textId="77777777" w:rsidR="0002606A" w:rsidRPr="00F15B39" w:rsidRDefault="0002606A" w:rsidP="00F15B39">
                            <w:pPr>
                              <w:jc w:val="both"/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6379" id="_x0000_s1038" type="#_x0000_t202" style="position:absolute;left:0;text-align:left;margin-left:-23.5pt;margin-top:12.85pt;width:492pt;height:574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" stroked="f">
                <v:textbox>
                  <w:txbxContent>
                    <w:p w14:paraId="7B9D7871" w14:textId="77777777" w:rsidR="0002606A" w:rsidRPr="00F15B39" w:rsidRDefault="0002606A" w:rsidP="00F15B39">
                      <w:pPr>
                        <w:jc w:val="both"/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What is r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ading fo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pleasur</w:t>
                      </w:r>
                      <w:r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e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 and w</w:t>
                      </w:r>
                      <w:r w:rsidR="00A8220C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h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y do</w:t>
                      </w:r>
                      <w:r w:rsidR="00A8220C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w</w:t>
                      </w:r>
                      <w:r w:rsidR="00A8220C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e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 enco</w:t>
                      </w:r>
                      <w:r w:rsidR="00A8220C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u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r</w:t>
                      </w:r>
                      <w:r w:rsidR="00A8220C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a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ge it</w:t>
                      </w:r>
                      <w:r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?</w:t>
                      </w:r>
                    </w:p>
                    <w:p w14:paraId="632289A6" w14:textId="77777777" w:rsidR="00556A0A" w:rsidRPr="00F15B39" w:rsidRDefault="00556A0A" w:rsidP="00F15B39">
                      <w:pPr>
                        <w:widowControl w:val="0"/>
                        <w:jc w:val="both"/>
                        <w:rPr>
                          <w:rFonts w:ascii="XCCW Joined 1a" w:hAnsi="XCCW Joined 1a"/>
                          <w:sz w:val="20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Think back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yo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fav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te bo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as a child. What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s it that made this bo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so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enjo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y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able: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s it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ad by so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eo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e impo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rt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ant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yo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? Did the per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br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ng the char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cter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the sto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ry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life simply thr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gh the animatio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their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ce?  No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w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think abo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t yo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fav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te bo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as an adult. What is it abo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t that bo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that made yo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fall in lo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ve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th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ading again?</w:t>
                      </w:r>
                    </w:p>
                    <w:p w14:paraId="3F079639" w14:textId="77777777" w:rsidR="00556A0A" w:rsidRPr="00F15B39" w:rsidRDefault="00556A0A" w:rsidP="00F15B39">
                      <w:pPr>
                        <w:widowControl w:val="0"/>
                        <w:jc w:val="both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Reading is such a per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al thing that the answ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these questio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s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ll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ly be the same betw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en peo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le. Ho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we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,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at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str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achiev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at </w:t>
                      </w:r>
                      <w:proofErr w:type="spellStart"/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Wo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bw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ll</w:t>
                      </w:r>
                      <w:proofErr w:type="spellEnd"/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Par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Str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et Pr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mar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y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Scho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ol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, is a co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sistency fo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childr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n in their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ve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a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ll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tlo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ading. As ear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l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y as po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sible, w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ho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e to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inspir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a lo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ve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f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ading in 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childr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n,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a deep r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oot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ed appr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ciatio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and r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co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g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nitio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f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bo</w:t>
                      </w:r>
                      <w:r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s a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s w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orl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ds just w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a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iting to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be 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p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ened and a chance fo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r 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their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mind to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 xml:space="preserve"> 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imagine beyo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d the co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n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str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a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ints o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f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 xml:space="preserve"> r</w:t>
                      </w:r>
                      <w:r w:rsidR="00A8220C" w:rsidRPr="00F15B39">
                        <w:rPr>
                          <w:rFonts w:ascii="XCCW Joined 1b" w:hAnsi="XCCW Joined 1b"/>
                          <w:sz w:val="20"/>
                          <w:szCs w:val="16"/>
                        </w:rPr>
                        <w:t>e</w:t>
                      </w:r>
                      <w:r w:rsidR="00A8220C" w:rsidRPr="00F15B39">
                        <w:rPr>
                          <w:rFonts w:ascii="XCCW Joined 1a" w:hAnsi="XCCW Joined 1a"/>
                          <w:sz w:val="20"/>
                          <w:szCs w:val="16"/>
                        </w:rPr>
                        <w:t>ality</w:t>
                      </w:r>
                      <w:r w:rsidR="00A8220C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.</w:t>
                      </w:r>
                    </w:p>
                    <w:p w14:paraId="211AD848" w14:textId="0FF53485" w:rsidR="00556A0A" w:rsidRPr="00F15B39" w:rsidRDefault="00556A0A" w:rsidP="00F15B39">
                      <w:pPr>
                        <w:widowControl w:val="0"/>
                        <w:jc w:val="both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 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Ho</w:t>
                      </w:r>
                      <w:r w:rsidR="00A8220C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 xml:space="preserve">w 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can I help my </w:t>
                      </w:r>
                      <w:r w:rsidR="00A740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child 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r</w:t>
                      </w:r>
                      <w:r w:rsidR="00A8220C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e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ad fo</w:t>
                      </w:r>
                      <w:r w:rsidR="00A8220C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 xml:space="preserve">r 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pleasur</w:t>
                      </w:r>
                      <w:r w:rsidR="00A8220C" w:rsidRPr="00F15B39">
                        <w:rPr>
                          <w:rFonts w:ascii="XCCW Joined 1b" w:hAnsi="XCCW Joined 1b"/>
                          <w:b/>
                          <w:sz w:val="20"/>
                          <w:szCs w:val="20"/>
                          <w:u w:val="single"/>
                        </w:rPr>
                        <w:t>e</w:t>
                      </w:r>
                      <w:r w:rsidR="00A8220C" w:rsidRPr="00F15B39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?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 </w:t>
                      </w:r>
                    </w:p>
                    <w:p w14:paraId="1DE81840" w14:textId="77777777" w:rsidR="0029073D" w:rsidRPr="00F15B39" w:rsidRDefault="0029073D" w:rsidP="00F15B39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>“Read so</w:t>
                      </w:r>
                      <w:r w:rsidRPr="00F15B39">
                        <w:rPr>
                          <w:rFonts w:ascii="XCCW Joined 1b" w:hAnsi="XCCW Joined 1b"/>
                          <w:color w:val="008080"/>
                          <w:sz w:val="16"/>
                          <w:szCs w:val="16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 xml:space="preserve">ething exciting!”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Per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aps the mo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t cr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cial element in 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ading fo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pleasur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is allo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wi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ng yo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child flexibility in w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at they w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nt to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ad. Per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aps they ar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inter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sted in co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ic bo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 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maybe they pr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fer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factual texts based 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w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ldlife. What is cer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ain, is that if the co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tent inter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sts them</w:t>
                      </w:r>
                      <w:r w:rsidR="006A489A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,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they w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ll mo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re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likely 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spo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d to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questio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ing ar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ou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nd the theme and w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nt to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engage in discussio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6BF71DC6" w14:textId="77777777" w:rsidR="00A8220C" w:rsidRPr="00F15B39" w:rsidRDefault="00556A0A" w:rsidP="00F15B39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>“Read w</w:t>
                      </w:r>
                      <w:r w:rsidRPr="00F15B39">
                        <w:rPr>
                          <w:rFonts w:ascii="XCCW Joined 1b" w:hAnsi="XCCW Joined 1b"/>
                          <w:color w:val="008080"/>
                          <w:sz w:val="16"/>
                          <w:szCs w:val="16"/>
                        </w:rPr>
                        <w:t>i</w:t>
                      </w:r>
                      <w:r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 xml:space="preserve">th us!”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Reading can be a </w:t>
                      </w:r>
                      <w:r w:rsidR="00A8220C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challenge at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ho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m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e but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w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h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y no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dev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lo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tr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ditio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 ar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ou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nd 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ading?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B</w:t>
                      </w:r>
                      <w:r w:rsidR="00FC180A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uild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it into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yo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r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ev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ning r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ou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tine w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i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th a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ho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cho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c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l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ate</w:t>
                      </w:r>
                      <w:r w:rsidR="00FC180A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and a biscuit to</w:t>
                      </w:r>
                      <w:r w:rsidR="00FC180A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FC180A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cr</w:t>
                      </w:r>
                      <w:r w:rsidR="00FC180A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="00FC180A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ate a fantastic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p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po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rt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unity fo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r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quality 1:1 time. </w:t>
                      </w:r>
                    </w:p>
                    <w:p w14:paraId="023E1C8F" w14:textId="77777777" w:rsidR="00A8220C" w:rsidRPr="00F15B39" w:rsidRDefault="00556A0A" w:rsidP="00F15B39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>“Family Bo</w:t>
                      </w:r>
                      <w:r w:rsidRPr="00F15B39">
                        <w:rPr>
                          <w:rFonts w:ascii="XCCW Joined 1b" w:hAnsi="XCCW Joined 1b"/>
                          <w:color w:val="008080"/>
                          <w:sz w:val="16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 xml:space="preserve"> Club!”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Why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ad the same bo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as yo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child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and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ho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s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t family bo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ok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club nights w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h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er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yo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get to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discuss w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h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at yo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tho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ght 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f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the latest chapter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and shar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yo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r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genuine excitement at r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ading 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to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disco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ve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r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w</w:t>
                      </w:r>
                      <w:r w:rsidR="0029073D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h</w:t>
                      </w:r>
                      <w:r w:rsidR="0029073D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at happens next. </w:t>
                      </w:r>
                    </w:p>
                    <w:p w14:paraId="23DA5585" w14:textId="77777777" w:rsidR="00A8220C" w:rsidRPr="00F15B39" w:rsidRDefault="00556A0A" w:rsidP="00F15B39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 xml:space="preserve">“Make it fun!”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Whilst 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ading a bo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, talk to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the childr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 abo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t ho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w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it co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ld be impr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ove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d. Finding a bo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bo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ri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ng 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the ending no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as stimulating as yo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had ho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p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ed? Why no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take it is tur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 telling each 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t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her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alter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ativ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endings 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sto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ry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lines? Bo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re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d by a bo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ok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co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ve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?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Design a new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e that 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flects the sto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ry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yo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hav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ad. Cr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ate a new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char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cter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and add them to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yo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sto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ry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. Pr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ctice differ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nt v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oi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ces fo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r 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differ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nt char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a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cter</w:t>
                      </w:r>
                      <w:r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s</w:t>
                      </w:r>
                      <w:r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,</w:t>
                      </w:r>
                    </w:p>
                    <w:p w14:paraId="0A0F924F" w14:textId="50F65E01" w:rsidR="0002606A" w:rsidRPr="00F15B39" w:rsidRDefault="00556A0A" w:rsidP="00F15B39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>“</w:t>
                      </w:r>
                      <w:r w:rsidR="0029073D"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>Techno</w:t>
                      </w:r>
                      <w:r w:rsidR="0029073D" w:rsidRPr="00F15B39">
                        <w:rPr>
                          <w:rFonts w:ascii="XCCW Joined 1b" w:hAnsi="XCCW Joined 1b"/>
                          <w:color w:val="008080"/>
                          <w:sz w:val="16"/>
                          <w:szCs w:val="16"/>
                        </w:rPr>
                        <w:t>l</w:t>
                      </w:r>
                      <w:r w:rsidR="0029073D"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>o</w:t>
                      </w:r>
                      <w:r w:rsidR="0029073D" w:rsidRPr="00F15B39">
                        <w:rPr>
                          <w:rFonts w:ascii="XCCW Joined 1b" w:hAnsi="XCCW Joined 1b"/>
                          <w:color w:val="008080"/>
                          <w:sz w:val="16"/>
                          <w:szCs w:val="16"/>
                        </w:rPr>
                        <w:t>g</w:t>
                      </w:r>
                      <w:r w:rsidR="0029073D"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>y’s tur</w:t>
                      </w:r>
                      <w:r w:rsidR="0029073D" w:rsidRPr="00F15B39">
                        <w:rPr>
                          <w:rFonts w:ascii="XCCW Joined 1b" w:hAnsi="XCCW Joined 1b"/>
                          <w:color w:val="008080"/>
                          <w:sz w:val="16"/>
                          <w:szCs w:val="16"/>
                        </w:rPr>
                        <w:t>n</w:t>
                      </w:r>
                      <w:r w:rsidRPr="00F15B39">
                        <w:rPr>
                          <w:rFonts w:ascii="XCCW Joined 1a" w:hAnsi="XCCW Joined 1a"/>
                          <w:color w:val="008080"/>
                          <w:sz w:val="16"/>
                          <w:szCs w:val="16"/>
                        </w:rPr>
                        <w:t xml:space="preserve">!” 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If yo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r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child par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t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icular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l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y enjo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y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 using techno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l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g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y w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h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y no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t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incentiv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i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se</w:t>
                      </w:r>
                      <w:r w:rsidR="00A7400C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r</w:t>
                      </w:r>
                      <w:r w:rsidR="00A7400C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="00A7400C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ading thr</w:t>
                      </w:r>
                      <w:r w:rsidR="00A7400C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ou</w:t>
                      </w:r>
                      <w:r w:rsidR="00A7400C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gh do</w:t>
                      </w:r>
                      <w:r w:rsidR="00A7400C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wn</w:t>
                      </w:r>
                      <w:r w:rsidR="00A7400C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lo</w:t>
                      </w:r>
                      <w:r w:rsidR="00A7400C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a</w:t>
                      </w:r>
                      <w:r w:rsidR="00A7400C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ding an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E-bo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ok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n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yo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u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r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tablet 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r 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dev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i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ce. This allo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w</w:t>
                      </w:r>
                      <w:r w:rsidR="00FC180A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s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childr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n to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feel stimulated by the use 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f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techno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l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g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y w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h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ilst still dev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lo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p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ing their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 xml:space="preserve"> 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inter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st in r</w:t>
                      </w:r>
                      <w:r w:rsidR="00227936" w:rsidRPr="00F15B39">
                        <w:rPr>
                          <w:rFonts w:ascii="XCCW Joined 1b" w:hAnsi="XCCW Joined 1b"/>
                          <w:sz w:val="16"/>
                          <w:szCs w:val="16"/>
                        </w:rPr>
                        <w:t>e</w:t>
                      </w:r>
                      <w:r w:rsidR="00227936" w:rsidRPr="00F15B39">
                        <w:rPr>
                          <w:rFonts w:ascii="XCCW Joined 1a" w:hAnsi="XCCW Joined 1a"/>
                          <w:sz w:val="16"/>
                          <w:szCs w:val="16"/>
                        </w:rPr>
                        <w:t>ading.</w:t>
                      </w:r>
                    </w:p>
                    <w:p w14:paraId="126C93A7" w14:textId="77777777" w:rsidR="0002606A" w:rsidRPr="00F15B39" w:rsidRDefault="0002606A" w:rsidP="00F15B39">
                      <w:pPr>
                        <w:widowControl w:val="0"/>
                        <w:jc w:val="both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F15B39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A6934EC" w14:textId="77777777" w:rsidR="0002606A" w:rsidRPr="00F15B39" w:rsidRDefault="0002606A" w:rsidP="00F15B39">
                      <w:pPr>
                        <w:jc w:val="both"/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8F8982" w14:textId="77777777" w:rsidR="004035A6" w:rsidRDefault="004035A6" w:rsidP="003639FC">
      <w:pPr>
        <w:jc w:val="center"/>
      </w:pPr>
    </w:p>
    <w:p w14:paraId="409B5004" w14:textId="77777777" w:rsidR="004035A6" w:rsidRDefault="004035A6" w:rsidP="003639FC">
      <w:pPr>
        <w:jc w:val="center"/>
      </w:pPr>
    </w:p>
    <w:p w14:paraId="215972CF" w14:textId="77777777" w:rsidR="004035A6" w:rsidRDefault="004035A6" w:rsidP="003639FC">
      <w:pPr>
        <w:jc w:val="center"/>
      </w:pPr>
    </w:p>
    <w:p w14:paraId="7F96425E" w14:textId="77777777" w:rsidR="000B3305" w:rsidRDefault="000B3305" w:rsidP="003639FC">
      <w:pPr>
        <w:jc w:val="center"/>
      </w:pPr>
    </w:p>
    <w:p w14:paraId="427D01D1" w14:textId="77777777" w:rsidR="000B3305" w:rsidRDefault="000B3305" w:rsidP="003639FC">
      <w:pPr>
        <w:jc w:val="center"/>
      </w:pPr>
    </w:p>
    <w:p w14:paraId="50BB7788" w14:textId="77777777" w:rsidR="000B3305" w:rsidRDefault="000B3305" w:rsidP="003639FC">
      <w:pPr>
        <w:jc w:val="center"/>
      </w:pPr>
    </w:p>
    <w:p w14:paraId="42E5769F" w14:textId="77777777" w:rsidR="000B3305" w:rsidRDefault="000B3305" w:rsidP="003639FC">
      <w:pPr>
        <w:jc w:val="center"/>
      </w:pPr>
    </w:p>
    <w:p w14:paraId="78047FE9" w14:textId="77777777" w:rsidR="000B3305" w:rsidRPr="00A75749" w:rsidRDefault="007D29DA" w:rsidP="003639FC">
      <w:pPr>
        <w:jc w:val="center"/>
      </w:pPr>
      <w:r w:rsidRPr="004035A6">
        <w:rPr>
          <w:noProof/>
          <w:lang w:eastAsia="en-GB"/>
        </w:rPr>
        <w:drawing>
          <wp:anchor distT="36576" distB="36576" distL="36576" distR="36576" simplePos="0" relativeHeight="251705344" behindDoc="0" locked="0" layoutInCell="1" allowOverlap="1" wp14:anchorId="47441C02" wp14:editId="1AF34B13">
            <wp:simplePos x="0" y="0"/>
            <wp:positionH relativeFrom="column">
              <wp:posOffset>-605155</wp:posOffset>
            </wp:positionH>
            <wp:positionV relativeFrom="paragraph">
              <wp:posOffset>4870631</wp:posOffset>
            </wp:positionV>
            <wp:extent cx="6946900" cy="1053465"/>
            <wp:effectExtent l="0" t="0" r="6350" b="0"/>
            <wp:wrapNone/>
            <wp:docPr id="30" name="Picture 30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5A6" w:rsidRPr="004035A6">
        <w:rPr>
          <w:noProof/>
          <w:lang w:eastAsia="en-GB"/>
        </w:rPr>
        <w:drawing>
          <wp:anchor distT="36576" distB="36576" distL="36576" distR="36576" simplePos="0" relativeHeight="251701248" behindDoc="0" locked="0" layoutInCell="1" allowOverlap="1" wp14:anchorId="0293E349" wp14:editId="7E8310A7">
            <wp:simplePos x="0" y="0"/>
            <wp:positionH relativeFrom="column">
              <wp:posOffset>-612140</wp:posOffset>
            </wp:positionH>
            <wp:positionV relativeFrom="paragraph">
              <wp:posOffset>8101330</wp:posOffset>
            </wp:positionV>
            <wp:extent cx="6946900" cy="1053465"/>
            <wp:effectExtent l="0" t="0" r="6350" b="0"/>
            <wp:wrapNone/>
            <wp:docPr id="28" name="Picture 28" descr="Bookshelf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helf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3" t="41908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3305" w:rsidRPr="00A75749" w:rsidSect="00EC5D4B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1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00D53"/>
    <w:multiLevelType w:val="hybridMultilevel"/>
    <w:tmpl w:val="36F83E5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FF259A"/>
    <w:multiLevelType w:val="hybridMultilevel"/>
    <w:tmpl w:val="0F2A3EE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29D"/>
    <w:rsid w:val="0002606A"/>
    <w:rsid w:val="000428ED"/>
    <w:rsid w:val="000B3305"/>
    <w:rsid w:val="001134C8"/>
    <w:rsid w:val="00151DEA"/>
    <w:rsid w:val="001E1F4D"/>
    <w:rsid w:val="001E444B"/>
    <w:rsid w:val="00227936"/>
    <w:rsid w:val="0029073D"/>
    <w:rsid w:val="002A51AF"/>
    <w:rsid w:val="002C13B6"/>
    <w:rsid w:val="003142BF"/>
    <w:rsid w:val="00334329"/>
    <w:rsid w:val="003639FC"/>
    <w:rsid w:val="003F1C76"/>
    <w:rsid w:val="004035A6"/>
    <w:rsid w:val="00404C3E"/>
    <w:rsid w:val="00461065"/>
    <w:rsid w:val="00532D9B"/>
    <w:rsid w:val="00556A0A"/>
    <w:rsid w:val="006648E4"/>
    <w:rsid w:val="00671DE0"/>
    <w:rsid w:val="006722A5"/>
    <w:rsid w:val="006A2D1C"/>
    <w:rsid w:val="006A489A"/>
    <w:rsid w:val="006B5198"/>
    <w:rsid w:val="006C4F5D"/>
    <w:rsid w:val="006F4712"/>
    <w:rsid w:val="007D29DA"/>
    <w:rsid w:val="008051A8"/>
    <w:rsid w:val="009907B1"/>
    <w:rsid w:val="00A47DD3"/>
    <w:rsid w:val="00A7400C"/>
    <w:rsid w:val="00A75749"/>
    <w:rsid w:val="00A8220C"/>
    <w:rsid w:val="00AC59E1"/>
    <w:rsid w:val="00C05E20"/>
    <w:rsid w:val="00D020F3"/>
    <w:rsid w:val="00D54154"/>
    <w:rsid w:val="00E1624D"/>
    <w:rsid w:val="00E7129D"/>
    <w:rsid w:val="00E84CDC"/>
    <w:rsid w:val="00EC5D4B"/>
    <w:rsid w:val="00F15B39"/>
    <w:rsid w:val="00FC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C5A52"/>
  <w15:docId w15:val="{A2EFF42F-7DF8-45FC-9AA1-F8B44DBD1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2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2D1C"/>
    <w:pPr>
      <w:ind w:left="720"/>
      <w:contextualSpacing/>
    </w:pPr>
  </w:style>
  <w:style w:type="table" w:styleId="TableGrid">
    <w:name w:val="Table Grid"/>
    <w:basedOn w:val="TableNormal"/>
    <w:uiPriority w:val="59"/>
    <w:rsid w:val="006B5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5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c.baxter</dc:creator>
  <cp:lastModifiedBy>G Grayhurst</cp:lastModifiedBy>
  <cp:revision>2</cp:revision>
  <dcterms:created xsi:type="dcterms:W3CDTF">2018-11-05T20:32:00Z</dcterms:created>
  <dcterms:modified xsi:type="dcterms:W3CDTF">2018-11-05T20:32:00Z</dcterms:modified>
</cp:coreProperties>
</file>