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9D" w:rsidRDefault="00B37B9F">
      <w:r>
        <w:t>The Very Hungry Caterpillar Summer term week 1. Choose from the tasks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B9F" w:rsidTr="00B37B9F">
        <w:tc>
          <w:tcPr>
            <w:tcW w:w="4508" w:type="dxa"/>
          </w:tcPr>
          <w:p w:rsidR="00B37B9F" w:rsidRDefault="00B37B9F">
            <w:r>
              <w:t xml:space="preserve">Make a symmetrical butterfly </w:t>
            </w:r>
          </w:p>
        </w:tc>
        <w:tc>
          <w:tcPr>
            <w:tcW w:w="4508" w:type="dxa"/>
          </w:tcPr>
          <w:p w:rsidR="00B37B9F" w:rsidRDefault="00B37B9F"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201DD9F4" wp14:editId="3F88442E">
                  <wp:extent cx="2247900" cy="1619250"/>
                  <wp:effectExtent l="0" t="0" r="0" b="0"/>
                  <wp:docPr id="5" name="Picture 5" descr="Image result for painting a symmetrical butterfly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inting a symmetrical butterfly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9F" w:rsidTr="00B37B9F">
        <w:tc>
          <w:tcPr>
            <w:tcW w:w="4508" w:type="dxa"/>
          </w:tcPr>
          <w:p w:rsidR="00B37B9F" w:rsidRDefault="00B37B9F">
            <w:r>
              <w:t>Make a collage butterfly</w:t>
            </w:r>
          </w:p>
        </w:tc>
        <w:tc>
          <w:tcPr>
            <w:tcW w:w="4508" w:type="dxa"/>
          </w:tcPr>
          <w:p w:rsidR="00B37B9F" w:rsidRDefault="00B37B9F"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1A103A3F" wp14:editId="6F3A8711">
                  <wp:extent cx="2466975" cy="1847850"/>
                  <wp:effectExtent l="0" t="0" r="9525" b="0"/>
                  <wp:docPr id="1" name="Picture 1" descr="25 Fun The Very Hungry Caterpillar Activities · The Inspiration Edi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Fun The Very Hungry Caterpillar Activities · The Inspiration Edi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9F" w:rsidTr="00B37B9F">
        <w:tc>
          <w:tcPr>
            <w:tcW w:w="4508" w:type="dxa"/>
          </w:tcPr>
          <w:p w:rsidR="00B37B9F" w:rsidRDefault="00B37B9F">
            <w:r>
              <w:t>Make a list of foods that the caterpillar eats in the story.</w:t>
            </w:r>
          </w:p>
          <w:p w:rsidR="00B37B9F" w:rsidRDefault="00B37B9F">
            <w:proofErr w:type="gramStart"/>
            <w:r>
              <w:t>Or</w:t>
            </w:r>
            <w:proofErr w:type="gramEnd"/>
            <w:r>
              <w:t xml:space="preserve"> make up your own list of foods that the caterpillar could eat.</w:t>
            </w:r>
          </w:p>
          <w:p w:rsidR="00B37B9F" w:rsidRDefault="00B37B9F">
            <w:r>
              <w:t>Such as:-  1 mango</w:t>
            </w:r>
          </w:p>
          <w:p w:rsidR="00B37B9F" w:rsidRDefault="00B37B9F">
            <w:r>
              <w:t xml:space="preserve">                  2 grapes</w:t>
            </w:r>
          </w:p>
          <w:p w:rsidR="00B37B9F" w:rsidRDefault="00B37B9F">
            <w:r>
              <w:t xml:space="preserve">                  3 packets of crisps</w:t>
            </w:r>
          </w:p>
          <w:p w:rsidR="00B37B9F" w:rsidRDefault="00B37B9F">
            <w:r>
              <w:t xml:space="preserve">Can you draw pictures to go with your list to make a zigzag </w:t>
            </w:r>
            <w:proofErr w:type="gramStart"/>
            <w:r>
              <w:t>book.</w:t>
            </w:r>
            <w:proofErr w:type="gramEnd"/>
          </w:p>
        </w:tc>
        <w:tc>
          <w:tcPr>
            <w:tcW w:w="4508" w:type="dxa"/>
          </w:tcPr>
          <w:p w:rsidR="00B37B9F" w:rsidRDefault="00B37B9F"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1A9FE82C" wp14:editId="192E8D80">
                  <wp:extent cx="1095375" cy="937219"/>
                  <wp:effectExtent l="0" t="0" r="0" b="0"/>
                  <wp:docPr id="3" name="Picture 3" descr="Image result for  make a very hungry caterpillar zigzag bo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 make a very hungry caterpillar zigzag bo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12" cy="94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B9F" w:rsidRDefault="00B37B9F">
            <w:r>
              <w:t>You can make a book by folding half a sheet of A4 paper.</w:t>
            </w:r>
          </w:p>
        </w:tc>
      </w:tr>
      <w:tr w:rsidR="00B37B9F" w:rsidTr="00B37B9F">
        <w:tc>
          <w:tcPr>
            <w:tcW w:w="4508" w:type="dxa"/>
          </w:tcPr>
          <w:p w:rsidR="00B37B9F" w:rsidRDefault="00B37B9F">
            <w:r>
              <w:t>Make a butterfly using natural materials.</w:t>
            </w:r>
          </w:p>
        </w:tc>
        <w:tc>
          <w:tcPr>
            <w:tcW w:w="4508" w:type="dxa"/>
          </w:tcPr>
          <w:p w:rsidR="00B37B9F" w:rsidRDefault="00B37B9F">
            <w:pP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4EB0A4AF" wp14:editId="49CADC0F">
                  <wp:extent cx="1480705" cy="1085850"/>
                  <wp:effectExtent l="0" t="0" r="5715" b="0"/>
                  <wp:docPr id="6" name="Picture 6" descr="C:\Users\j.watson\AppData\Local\Microsoft\Windows\INetCache\Content.MSO\6EFAFE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.watson\AppData\Local\Microsoft\Windows\INetCache\Content.MSO\6EFAFE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04" cy="110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3C0CE46" wp14:editId="3A421203">
                  <wp:extent cx="1219200" cy="121920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9F" w:rsidTr="00B37B9F">
        <w:tc>
          <w:tcPr>
            <w:tcW w:w="4508" w:type="dxa"/>
          </w:tcPr>
          <w:p w:rsidR="00B37B9F" w:rsidRDefault="00B37B9F">
            <w:r>
              <w:t>Add together foods that the caterpillar could eat. Such as:-</w:t>
            </w:r>
          </w:p>
          <w:p w:rsidR="005B7D50" w:rsidRDefault="005B7D50"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4506E564" wp14:editId="349AFDBA">
                  <wp:extent cx="762346" cy="676275"/>
                  <wp:effectExtent l="0" t="0" r="0" b="0"/>
                  <wp:docPr id="8" name="Picture 8" descr="Image result for app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ppl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45" cy="72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106CFA34" wp14:editId="3FC762F3">
                  <wp:extent cx="762346" cy="676275"/>
                  <wp:effectExtent l="0" t="0" r="0" b="0"/>
                  <wp:docPr id="2" name="Picture 2" descr="Image result for app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ppl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45" cy="72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0E14D70D" wp14:editId="41CB4196">
                  <wp:extent cx="1123950" cy="629412"/>
                  <wp:effectExtent l="0" t="0" r="0" b="0"/>
                  <wp:docPr id="4" name="Picture 4" descr="Image result for bana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na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87" cy="63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37B9F" w:rsidRDefault="005B7D50">
            <w:pP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t xml:space="preserve"> Write the number sentence to go with your foods.  2 + 4 = 6</w:t>
            </w:r>
          </w:p>
          <w:p w:rsidR="005B7D50" w:rsidRDefault="005B7D50">
            <w:pP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:rsidR="005B7D50" w:rsidRDefault="005B7D50">
            <w:pP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t>You could use real foods or draw pictures.</w:t>
            </w:r>
            <w:bookmarkStart w:id="0" w:name="_GoBack"/>
            <w:bookmarkEnd w:id="0"/>
          </w:p>
        </w:tc>
      </w:tr>
    </w:tbl>
    <w:p w:rsidR="00B37B9F" w:rsidRDefault="00B37B9F"/>
    <w:sectPr w:rsidR="00B3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F"/>
    <w:rsid w:val="005B7D50"/>
    <w:rsid w:val="00A93E9D"/>
    <w:rsid w:val="00B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F909"/>
  <w15:chartTrackingRefBased/>
  <w15:docId w15:val="{70678A99-84C5-481B-BFC3-974788FA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1YYt8DuF&amp;id=EBF814E249E7CC6C4FCF7B480DC2BE708BD81668&amp;thid=OIP.1YYt8DuFuFsBh2S4DYFZUwHaFP&amp;mediaurl=https%3a%2f%2fdryuc24b85zbr.cloudfront.net%2ftes%2fresources%2f6141707%2fimage%3fwidth%3d500%26height%3d500%26version%3d1372920690000&amp;exph=354&amp;expw=500&amp;q=+make+a+very+hungry+caterpillar+zigzag+book&amp;simid=608032764482355364&amp;selectedIndex=0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zCGNC591&amp;id=3ED6D93ACD361D35373DF070A070EAD46BEDA97F&amp;thid=OIP.zCGNC591dH3LoxJPaifAVwHaGr&amp;mediaurl=http%3a%2f%2f2.bp.blogspot.com%2f-hdkXfWeRV4A%2fTdizZhkLhhI%2fAAAAAAAAHUA%2fGlC3S4HL8vE%2fs1600%2f139865_1.jpg&amp;exph=902&amp;expw=1000&amp;q=apple&amp;simid=608018883148713210&amp;selectedIndex=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www.theinspirationedit.com%2Fwp-content%2Fuploads%2F2017%2F01%2Fbutterfly-art.jpg&amp;imgrefurl=https%3A%2F%2Fwww.theinspirationedit.com%2F25-fun-hungry-caterpillar-activities%2F&amp;tbnid=5XFadcoDxKywqM&amp;vet=12ahUKEwjcquevrfnoAhUB-4UKHdAICLIQMygzegQIARB8..i&amp;docid=VkN2H-RgR7GCjM&amp;w=400&amp;h=300&amp;q=eyfs%20the%20very%20hungry%20caterpillar%20provision&amp;safe=strict&amp;ved=2ahUKEwjcquevrfnoAhUB-4UKHdAICLIQMygzegQIARB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hyperlink" Target="https://www.bing.com/images/search?view=detailV2&amp;ccid=TFqSRFA1&amp;id=D39B9ADBEFB074825FD91C695C475C9A27E9292D&amp;thid=OIP.TFqSRFA1OgmnXHX1qEOHCwHaFY&amp;mediaurl=https%3a%2f%2fi.pinimg.com%2foriginals%2f7c%2fad%2f7a%2f7cad7ab7fa18718623c0e5eeb92f8a67.jpg&amp;exph=2304&amp;expw=3166&amp;q=painting+a+symmetrical+butterfly&amp;simid=608031385778260214&amp;selectedIndex=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oSlHwY9Y&amp;id=EEE6638481CBC1B79506F1BD4BB3E6047AD1DC1C&amp;thid=OIP.oSlHwY9Yf55r-dYp50AEZgHaEK&amp;mediaurl=https%3a%2f%2fi.ytimg.com%2fvi%2fbtR7RBlXy7A%2fmaxresdefault.jpg&amp;exph=720&amp;expw=1280&amp;q=banana&amp;simid=608030303443026637&amp;selected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J.Watson</dc:creator>
  <cp:keywords/>
  <dc:description/>
  <cp:lastModifiedBy>J.Watson</cp:lastModifiedBy>
  <cp:revision>1</cp:revision>
  <dcterms:created xsi:type="dcterms:W3CDTF">2020-04-21T10:58:00Z</dcterms:created>
  <dcterms:modified xsi:type="dcterms:W3CDTF">2020-04-21T11:12:00Z</dcterms:modified>
</cp:coreProperties>
</file>